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A5" w:rsidRPr="00F772E5" w:rsidRDefault="00F772E5" w:rsidP="00F772E5">
      <w:pPr>
        <w:pStyle w:val="Balk"/>
        <w:jc w:val="lef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="Monotype Corsiva" w:hAnsi="Monotype Corsiva"/>
          <w:b/>
        </w:rPr>
        <w:t xml:space="preserve">                                      </w:t>
      </w:r>
      <w:r w:rsidR="00CA4BB6">
        <w:rPr>
          <w:rFonts w:asciiTheme="minorHAnsi" w:hAnsiTheme="minorHAnsi" w:cstheme="minorHAnsi"/>
          <w:b/>
        </w:rPr>
        <w:t>ARMELLA HİLL</w:t>
      </w:r>
      <w:r w:rsidR="0045338C" w:rsidRPr="00F772E5">
        <w:rPr>
          <w:rFonts w:asciiTheme="minorHAnsi" w:hAnsiTheme="minorHAnsi" w:cstheme="minorHAnsi"/>
          <w:b/>
        </w:rPr>
        <w:t xml:space="preserve"> HOTEL</w:t>
      </w:r>
      <w:r w:rsidR="009C770D" w:rsidRPr="00F772E5">
        <w:rPr>
          <w:rFonts w:asciiTheme="minorHAnsi" w:hAnsiTheme="minorHAnsi" w:cstheme="minorHAnsi"/>
          <w:b/>
        </w:rPr>
        <w:t xml:space="preserve"> </w:t>
      </w:r>
      <w:r w:rsidR="005D0A6E">
        <w:rPr>
          <w:rFonts w:asciiTheme="minorHAnsi" w:hAnsiTheme="minorHAnsi" w:cstheme="minorHAnsi"/>
          <w:b/>
        </w:rPr>
        <w:t>2023</w:t>
      </w:r>
    </w:p>
    <w:tbl>
      <w:tblPr>
        <w:tblW w:w="10237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845"/>
        <w:gridCol w:w="1701"/>
        <w:gridCol w:w="4707"/>
      </w:tblGrid>
      <w:tr w:rsidR="0045338C">
        <w:trPr>
          <w:cantSplit/>
          <w:trHeight w:val="212"/>
        </w:trPr>
        <w:tc>
          <w:tcPr>
            <w:tcW w:w="10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3A46CC" w:rsidRDefault="003A46CC" w:rsidP="003A46CC">
            <w:pPr>
              <w:ind w:left="360"/>
              <w:jc w:val="center"/>
              <w:rPr>
                <w:b/>
                <w:sz w:val="24"/>
              </w:rPr>
            </w:pPr>
            <w:r w:rsidRPr="00F772E5">
              <w:rPr>
                <w:b/>
                <w:sz w:val="22"/>
              </w:rPr>
              <w:t xml:space="preserve">OTEL TANITIM BİLGİLERİ - FACT SHEET </w:t>
            </w:r>
            <w:r w:rsidR="0058121B" w:rsidRPr="00F772E5">
              <w:rPr>
                <w:b/>
                <w:sz w:val="22"/>
              </w:rPr>
              <w:t>– HOTEL INFORMATION</w:t>
            </w:r>
          </w:p>
        </w:tc>
      </w:tr>
      <w:tr w:rsidR="0045338C">
        <w:trPr>
          <w:cantSplit/>
          <w:trHeight w:val="179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HOTEL İSMİ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NAME OF HOTEL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HOTEL</w:t>
            </w:r>
            <w:r w:rsidR="0045338C">
              <w:rPr>
                <w:sz w:val="16"/>
              </w:rPr>
              <w:t>NAME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CA4BB6" w:rsidP="00F95C68">
            <w:pPr>
              <w:rPr>
                <w:sz w:val="16"/>
              </w:rPr>
            </w:pPr>
            <w:r>
              <w:rPr>
                <w:sz w:val="16"/>
              </w:rPr>
              <w:t>ARMELLA HİLL</w:t>
            </w:r>
            <w:r w:rsidR="0045338C">
              <w:rPr>
                <w:sz w:val="16"/>
              </w:rPr>
              <w:t xml:space="preserve"> HOTEL</w:t>
            </w:r>
          </w:p>
        </w:tc>
      </w:tr>
      <w:tr w:rsidR="0045338C">
        <w:trPr>
          <w:cantSplit/>
          <w:trHeight w:val="98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94338B">
            <w:pPr>
              <w:rPr>
                <w:sz w:val="16"/>
              </w:rPr>
            </w:pPr>
            <w:r>
              <w:rPr>
                <w:sz w:val="16"/>
              </w:rPr>
              <w:t>ÜLKE</w:t>
            </w:r>
            <w:r w:rsidR="00ED43DF">
              <w:rPr>
                <w:sz w:val="16"/>
              </w:rPr>
              <w:t xml:space="preserve"> </w:t>
            </w:r>
            <w:r w:rsidR="0045338C">
              <w:rPr>
                <w:sz w:val="16"/>
              </w:rPr>
              <w:t>KATEGORİ</w:t>
            </w:r>
            <w:r w:rsidR="00ED43DF">
              <w:rPr>
                <w:sz w:val="16"/>
              </w:rPr>
              <w:t>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CATEGORY</w:t>
            </w:r>
            <w:r w:rsidR="00ED43DF">
              <w:rPr>
                <w:sz w:val="16"/>
              </w:rPr>
              <w:t xml:space="preserve"> OF THE LAND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ED43DF">
            <w:pPr>
              <w:rPr>
                <w:sz w:val="16"/>
              </w:rPr>
            </w:pPr>
            <w:r>
              <w:rPr>
                <w:sz w:val="16"/>
              </w:rPr>
              <w:t xml:space="preserve">LANDES </w:t>
            </w:r>
            <w:r w:rsidR="0045338C">
              <w:rPr>
                <w:sz w:val="16"/>
              </w:rPr>
              <w:t>KATEGORIE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0A1841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45338C">
              <w:rPr>
                <w:sz w:val="16"/>
              </w:rPr>
              <w:t xml:space="preserve"> YILDIZ - </w:t>
            </w:r>
            <w:r>
              <w:rPr>
                <w:sz w:val="16"/>
              </w:rPr>
              <w:t>5</w:t>
            </w:r>
            <w:r w:rsidR="0045338C">
              <w:rPr>
                <w:sz w:val="16"/>
              </w:rPr>
              <w:t xml:space="preserve"> STARS – </w:t>
            </w:r>
            <w:r>
              <w:rPr>
                <w:sz w:val="16"/>
              </w:rPr>
              <w:t>5</w:t>
            </w:r>
            <w:r w:rsidR="0045338C">
              <w:rPr>
                <w:sz w:val="16"/>
              </w:rPr>
              <w:t xml:space="preserve"> STERNE</w:t>
            </w:r>
          </w:p>
        </w:tc>
      </w:tr>
      <w:tr w:rsidR="0045338C">
        <w:trPr>
          <w:cantSplit/>
          <w:trHeight w:val="172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PANSİYON ŞEKLİ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ACCOMMODATION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VERPFLEGUNG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5E4939">
            <w:pPr>
              <w:rPr>
                <w:sz w:val="16"/>
              </w:rPr>
            </w:pPr>
            <w:r>
              <w:rPr>
                <w:sz w:val="16"/>
              </w:rPr>
              <w:t xml:space="preserve">ULTRA </w:t>
            </w:r>
            <w:r w:rsidR="0045338C">
              <w:rPr>
                <w:sz w:val="16"/>
              </w:rPr>
              <w:t>HERŞEY DAHİL-</w:t>
            </w:r>
            <w:r>
              <w:rPr>
                <w:sz w:val="16"/>
              </w:rPr>
              <w:t xml:space="preserve">ULTRA </w:t>
            </w:r>
            <w:r w:rsidR="0045338C">
              <w:rPr>
                <w:sz w:val="16"/>
              </w:rPr>
              <w:t>ALL INCLUSIVE</w:t>
            </w:r>
          </w:p>
        </w:tc>
      </w:tr>
      <w:tr w:rsidR="0045338C">
        <w:trPr>
          <w:cantSplit/>
          <w:trHeight w:val="89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KAT SAYISI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NUMBER OF FLOORS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ETAGEN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5E493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E0AAC" w:rsidRPr="003C489E">
              <w:rPr>
                <w:sz w:val="16"/>
              </w:rPr>
              <w:t xml:space="preserve"> /  </w:t>
            </w:r>
            <w:r w:rsidR="00F95C68" w:rsidRPr="003C489E">
              <w:rPr>
                <w:sz w:val="16"/>
              </w:rPr>
              <w:t>3</w:t>
            </w:r>
          </w:p>
        </w:tc>
      </w:tr>
      <w:tr w:rsidR="0045338C">
        <w:trPr>
          <w:cantSplit/>
          <w:trHeight w:val="164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ASANSÖR SAYISI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NUMBER OF LIFTS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AUFZ</w:t>
            </w:r>
            <w:r w:rsidR="0058121B">
              <w:rPr>
                <w:sz w:val="16"/>
              </w:rPr>
              <w:t>Ü</w:t>
            </w:r>
            <w:r>
              <w:rPr>
                <w:sz w:val="16"/>
              </w:rPr>
              <w:t>GE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45338C" w:rsidRDefault="005E4939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5338C" w:rsidTr="00F95C68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45338C" w:rsidRDefault="00F772E5" w:rsidP="005E4939">
            <w:pPr>
              <w:rPr>
                <w:sz w:val="16"/>
              </w:rPr>
            </w:pPr>
            <w:r>
              <w:rPr>
                <w:sz w:val="16"/>
              </w:rPr>
              <w:t>ÇOLAKLI MAH.</w:t>
            </w:r>
            <w:r w:rsidR="005E4939">
              <w:rPr>
                <w:sz w:val="16"/>
              </w:rPr>
              <w:t>YAVUZ SULTAN SELİM CAD.</w:t>
            </w:r>
            <w:r>
              <w:rPr>
                <w:sz w:val="16"/>
              </w:rPr>
              <w:t xml:space="preserve"> NO:</w:t>
            </w:r>
            <w:r w:rsidR="005E4939">
              <w:rPr>
                <w:sz w:val="16"/>
              </w:rPr>
              <w:t xml:space="preserve">36 </w:t>
            </w:r>
            <w:r>
              <w:rPr>
                <w:sz w:val="16"/>
              </w:rPr>
              <w:t xml:space="preserve"> MANAVGAT ANTALYA</w:t>
            </w:r>
          </w:p>
        </w:tc>
      </w:tr>
      <w:tr w:rsidR="0045338C">
        <w:trPr>
          <w:cantSplit/>
          <w:trHeight w:val="15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</w:t>
            </w:r>
            <w:r w:rsidR="003B11F3">
              <w:rPr>
                <w:sz w:val="16"/>
              </w:rPr>
              <w:t>PH</w:t>
            </w:r>
            <w:r>
              <w:rPr>
                <w:sz w:val="16"/>
              </w:rPr>
              <w:t>ON</w:t>
            </w:r>
            <w:r w:rsidR="003B11F3">
              <w:rPr>
                <w:sz w:val="16"/>
              </w:rPr>
              <w:t>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9C770D" w:rsidP="005E4939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5338C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 w:rsidR="005E4939">
              <w:rPr>
                <w:sz w:val="16"/>
              </w:rPr>
              <w:t>850</w:t>
            </w:r>
            <w:r w:rsidR="00F95C68">
              <w:rPr>
                <w:sz w:val="16"/>
              </w:rPr>
              <w:t xml:space="preserve"> </w:t>
            </w:r>
            <w:r w:rsidR="005E4939">
              <w:rPr>
                <w:sz w:val="16"/>
              </w:rPr>
              <w:t>203 3446</w:t>
            </w:r>
          </w:p>
        </w:tc>
      </w:tr>
      <w:tr w:rsidR="0045338C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FAKS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9C770D" w:rsidP="005E4939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5338C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 w:rsidR="005E4939">
              <w:rPr>
                <w:sz w:val="16"/>
              </w:rPr>
              <w:t>850 203 3446</w:t>
            </w:r>
          </w:p>
        </w:tc>
      </w:tr>
      <w:tr w:rsidR="0045338C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HOTEL’İN İLK AÇILIŞ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OPENING </w:t>
            </w:r>
            <w:r w:rsidR="0058121B">
              <w:rPr>
                <w:sz w:val="16"/>
              </w:rPr>
              <w:t>DATE</w:t>
            </w:r>
            <w:r w:rsidR="003B11F3">
              <w:rPr>
                <w:sz w:val="16"/>
              </w:rPr>
              <w:t xml:space="preserve"> OF HOTEL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3C489E" w:rsidRDefault="0058121B">
            <w:pPr>
              <w:rPr>
                <w:sz w:val="16"/>
              </w:rPr>
            </w:pPr>
            <w:r w:rsidRPr="003C489E">
              <w:rPr>
                <w:sz w:val="16"/>
              </w:rPr>
              <w:t>ER</w:t>
            </w:r>
            <w:r w:rsidR="0045338C" w:rsidRPr="003C489E">
              <w:rPr>
                <w:sz w:val="16"/>
              </w:rPr>
              <w:t>ÖFFNUNGSDATUM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3C489E" w:rsidRDefault="00F95C68" w:rsidP="005E4939">
            <w:pPr>
              <w:rPr>
                <w:sz w:val="16"/>
              </w:rPr>
            </w:pPr>
            <w:r w:rsidRPr="003C489E">
              <w:rPr>
                <w:sz w:val="16"/>
              </w:rPr>
              <w:t>0</w:t>
            </w:r>
            <w:r w:rsidR="005E4939">
              <w:rPr>
                <w:sz w:val="16"/>
              </w:rPr>
              <w:t>7</w:t>
            </w:r>
            <w:r w:rsidRPr="003C489E">
              <w:rPr>
                <w:sz w:val="16"/>
              </w:rPr>
              <w:t xml:space="preserve"> 20</w:t>
            </w:r>
            <w:r w:rsidR="005E4939">
              <w:rPr>
                <w:sz w:val="16"/>
              </w:rPr>
              <w:t>21</w:t>
            </w:r>
          </w:p>
        </w:tc>
      </w:tr>
      <w:tr w:rsidR="0045338C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SEZON AÇILI</w:t>
            </w:r>
            <w:r w:rsidR="0058121B">
              <w:rPr>
                <w:sz w:val="16"/>
              </w:rPr>
              <w:t>Ş</w:t>
            </w:r>
            <w:r>
              <w:rPr>
                <w:sz w:val="16"/>
              </w:rPr>
              <w:t xml:space="preserve">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BEGINNING OF SEASON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SAISONANFANG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9342E" w:rsidRDefault="009C770D" w:rsidP="003D4019">
            <w:pPr>
              <w:rPr>
                <w:sz w:val="16"/>
              </w:rPr>
            </w:pPr>
            <w:r>
              <w:rPr>
                <w:sz w:val="16"/>
              </w:rPr>
              <w:t xml:space="preserve">Nisan - April </w:t>
            </w:r>
          </w:p>
        </w:tc>
      </w:tr>
      <w:tr w:rsidR="0045338C">
        <w:trPr>
          <w:cantSplit/>
          <w:trHeight w:val="140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SEZON KAPANIŞ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END OF SEASON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SAISONENDE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58121B" w:rsidRDefault="009C770D">
            <w:pPr>
              <w:rPr>
                <w:sz w:val="16"/>
              </w:rPr>
            </w:pPr>
            <w:r>
              <w:rPr>
                <w:sz w:val="16"/>
              </w:rPr>
              <w:t>Kasım - November</w:t>
            </w:r>
          </w:p>
        </w:tc>
      </w:tr>
      <w:tr w:rsidR="0045338C">
        <w:trPr>
          <w:cantSplit/>
          <w:trHeight w:val="92"/>
        </w:trPr>
        <w:tc>
          <w:tcPr>
            <w:tcW w:w="10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 w:rsidRPr="00F772E5">
              <w:rPr>
                <w:b/>
                <w:sz w:val="18"/>
              </w:rPr>
              <w:t>MESAFELER</w:t>
            </w:r>
            <w:r w:rsidR="00A73398" w:rsidRPr="00F772E5">
              <w:rPr>
                <w:b/>
                <w:sz w:val="18"/>
              </w:rPr>
              <w:t xml:space="preserve"> </w:t>
            </w:r>
            <w:r w:rsidRPr="00F772E5">
              <w:rPr>
                <w:b/>
                <w:sz w:val="18"/>
              </w:rPr>
              <w:t>–</w:t>
            </w:r>
            <w:r w:rsidR="00A73398" w:rsidRPr="00F772E5">
              <w:rPr>
                <w:b/>
                <w:sz w:val="18"/>
              </w:rPr>
              <w:t xml:space="preserve"> </w:t>
            </w:r>
            <w:r w:rsidR="0045338C" w:rsidRPr="00F772E5">
              <w:rPr>
                <w:b/>
                <w:sz w:val="18"/>
              </w:rPr>
              <w:t>DISTANCES</w:t>
            </w:r>
            <w:r w:rsidR="00A73398" w:rsidRPr="00F772E5">
              <w:rPr>
                <w:b/>
                <w:sz w:val="18"/>
              </w:rPr>
              <w:t xml:space="preserve"> </w:t>
            </w:r>
            <w:r w:rsidR="0045338C" w:rsidRPr="00F772E5">
              <w:rPr>
                <w:b/>
                <w:sz w:val="18"/>
              </w:rPr>
              <w:t>-</w:t>
            </w:r>
            <w:r w:rsidR="00A73398" w:rsidRPr="00F772E5">
              <w:rPr>
                <w:b/>
                <w:sz w:val="18"/>
              </w:rPr>
              <w:t xml:space="preserve"> </w:t>
            </w:r>
            <w:r w:rsidR="0045338C" w:rsidRPr="00F772E5">
              <w:rPr>
                <w:b/>
                <w:sz w:val="18"/>
              </w:rPr>
              <w:t>ENTFERNUNGEN</w:t>
            </w:r>
          </w:p>
        </w:tc>
      </w:tr>
      <w:tr w:rsidR="0045338C">
        <w:trPr>
          <w:cantSplit/>
          <w:trHeight w:val="300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ŞEHİR MERKEZİNE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CITY CENTER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ZENTRUM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95C68" w:rsidRDefault="00F95C68" w:rsidP="005E4939">
            <w:pPr>
              <w:rPr>
                <w:sz w:val="16"/>
                <w:highlight w:val="yellow"/>
              </w:rPr>
            </w:pPr>
            <w:r w:rsidRPr="003C489E">
              <w:rPr>
                <w:sz w:val="16"/>
              </w:rPr>
              <w:t>1 KM ÇOLAKLI- 1</w:t>
            </w:r>
            <w:r w:rsidR="005E4939">
              <w:rPr>
                <w:sz w:val="16"/>
              </w:rPr>
              <w:t>2</w:t>
            </w:r>
            <w:r w:rsidRPr="003C489E">
              <w:rPr>
                <w:sz w:val="16"/>
              </w:rPr>
              <w:t xml:space="preserve"> KM. SİDE- 6</w:t>
            </w:r>
            <w:r w:rsidR="005E4939">
              <w:rPr>
                <w:sz w:val="16"/>
              </w:rPr>
              <w:t>0</w:t>
            </w:r>
            <w:r w:rsidR="0045338C" w:rsidRPr="003C489E">
              <w:rPr>
                <w:sz w:val="16"/>
              </w:rPr>
              <w:t xml:space="preserve"> KM ANTALYA</w:t>
            </w:r>
          </w:p>
        </w:tc>
      </w:tr>
      <w:tr w:rsidR="0045338C">
        <w:trPr>
          <w:cantSplit/>
          <w:trHeight w:val="248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OTOBÜS DURAĞINA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BUS STOP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ZUR </w:t>
            </w:r>
            <w:r w:rsidR="0045338C">
              <w:rPr>
                <w:sz w:val="16"/>
              </w:rPr>
              <w:t>BUSHALTESTELLE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5E493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45338C">
              <w:rPr>
                <w:sz w:val="16"/>
              </w:rPr>
              <w:t>0 M.</w:t>
            </w:r>
          </w:p>
        </w:tc>
      </w:tr>
      <w:tr w:rsidR="0045338C">
        <w:trPr>
          <w:cantSplit/>
          <w:trHeight w:val="196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HAVAALANINA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AIRPORT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FLUGHAFEN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F95C68" w:rsidP="005E493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5E4939">
              <w:rPr>
                <w:sz w:val="16"/>
              </w:rPr>
              <w:t>5</w:t>
            </w:r>
            <w:r w:rsidR="0045338C">
              <w:rPr>
                <w:sz w:val="16"/>
              </w:rPr>
              <w:t xml:space="preserve"> KM</w:t>
            </w:r>
          </w:p>
        </w:tc>
      </w:tr>
      <w:tr w:rsidR="0045338C">
        <w:trPr>
          <w:cantSplit/>
          <w:trHeight w:val="258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ALIŞVERİŞ MERKEZİNE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SHOPPING CENTER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3C489E" w:rsidRDefault="0058121B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ZUM </w:t>
            </w:r>
            <w:r w:rsidR="0045338C" w:rsidRPr="003C489E">
              <w:rPr>
                <w:sz w:val="16"/>
              </w:rPr>
              <w:t>EINKAUFSCENTRUM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3C489E" w:rsidRDefault="003C489E">
            <w:pPr>
              <w:rPr>
                <w:sz w:val="16"/>
              </w:rPr>
            </w:pPr>
            <w:r w:rsidRPr="003C489E">
              <w:rPr>
                <w:sz w:val="16"/>
              </w:rPr>
              <w:t>1</w:t>
            </w:r>
            <w:r w:rsidR="00FF79B7" w:rsidRPr="003C489E">
              <w:rPr>
                <w:sz w:val="16"/>
              </w:rPr>
              <w:t>00 mt.</w:t>
            </w:r>
          </w:p>
        </w:tc>
      </w:tr>
      <w:tr w:rsidR="0045338C">
        <w:trPr>
          <w:cantSplit/>
          <w:trHeight w:val="206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DENİZE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SEA SIDE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MEER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5338C" w:rsidRDefault="005E493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9C770D">
              <w:rPr>
                <w:sz w:val="16"/>
              </w:rPr>
              <w:t>00 mt.</w:t>
            </w:r>
          </w:p>
        </w:tc>
      </w:tr>
    </w:tbl>
    <w:p w:rsidR="0045338C" w:rsidRDefault="0045338C" w:rsidP="003A46CC">
      <w:pPr>
        <w:pStyle w:val="Balk"/>
        <w:jc w:val="left"/>
        <w:rPr>
          <w:sz w:val="10"/>
        </w:rPr>
      </w:pPr>
    </w:p>
    <w:tbl>
      <w:tblPr>
        <w:tblW w:w="10241" w:type="dxa"/>
        <w:tblInd w:w="-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2556"/>
        <w:gridCol w:w="1839"/>
        <w:gridCol w:w="3864"/>
      </w:tblGrid>
      <w:tr w:rsidR="0045338C">
        <w:trPr>
          <w:cantSplit/>
          <w:trHeight w:val="125"/>
        </w:trPr>
        <w:tc>
          <w:tcPr>
            <w:tcW w:w="10241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ODA SAYISI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NUMBER OF THE ROOMS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-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ZIMMER ARTEN</w:t>
            </w:r>
          </w:p>
        </w:tc>
      </w:tr>
      <w:tr w:rsidR="00F772E5">
        <w:trPr>
          <w:cantSplit/>
          <w:trHeight w:val="218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F772E5" w:rsidRDefault="00496D8A" w:rsidP="00541DBF">
            <w:pPr>
              <w:rPr>
                <w:sz w:val="16"/>
              </w:rPr>
            </w:pPr>
            <w:r>
              <w:rPr>
                <w:sz w:val="16"/>
              </w:rPr>
              <w:t>STA</w:t>
            </w:r>
            <w:r w:rsidR="00F772E5">
              <w:rPr>
                <w:sz w:val="16"/>
              </w:rPr>
              <w:t>D</w:t>
            </w:r>
            <w:r>
              <w:rPr>
                <w:sz w:val="16"/>
              </w:rPr>
              <w:t>A</w:t>
            </w:r>
            <w:r w:rsidR="00F772E5">
              <w:rPr>
                <w:sz w:val="16"/>
              </w:rPr>
              <w:t>RT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F772E5" w:rsidRDefault="00541DBF">
            <w:pPr>
              <w:rPr>
                <w:sz w:val="16"/>
              </w:rPr>
            </w:pPr>
            <w:r>
              <w:rPr>
                <w:sz w:val="16"/>
              </w:rPr>
              <w:t>STANDART</w:t>
            </w:r>
            <w:r w:rsidR="00F772E5">
              <w:rPr>
                <w:sz w:val="16"/>
              </w:rPr>
              <w:t xml:space="preserve">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:rsidR="00F772E5" w:rsidRDefault="00541DBF">
            <w:pPr>
              <w:rPr>
                <w:sz w:val="16"/>
              </w:rPr>
            </w:pPr>
            <w:r>
              <w:rPr>
                <w:sz w:val="16"/>
              </w:rPr>
              <w:t xml:space="preserve">STANDART </w:t>
            </w:r>
            <w:r w:rsidR="00F772E5">
              <w:rPr>
                <w:sz w:val="16"/>
              </w:rPr>
              <w:t>ZIMMER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772E5" w:rsidRDefault="00496D8A" w:rsidP="001111CB">
            <w:pPr>
              <w:rPr>
                <w:sz w:val="16"/>
              </w:rPr>
            </w:pPr>
            <w:r>
              <w:rPr>
                <w:sz w:val="16"/>
              </w:rPr>
              <w:t>166</w:t>
            </w:r>
            <w:r w:rsidR="00F772E5" w:rsidRPr="003C489E">
              <w:rPr>
                <w:sz w:val="16"/>
              </w:rPr>
              <w:t xml:space="preserve">   *** </w:t>
            </w:r>
            <w:r>
              <w:rPr>
                <w:sz w:val="16"/>
              </w:rPr>
              <w:t>24</w:t>
            </w:r>
            <w:r w:rsidR="00F772E5" w:rsidRPr="003C489E">
              <w:rPr>
                <w:sz w:val="16"/>
              </w:rPr>
              <w:t xml:space="preserve"> m</w:t>
            </w:r>
            <w:r w:rsidR="00F772E5" w:rsidRPr="003C489E">
              <w:rPr>
                <w:rFonts w:ascii="Arial" w:hAnsi="Arial"/>
                <w:sz w:val="16"/>
              </w:rPr>
              <w:t>²</w:t>
            </w:r>
            <w:r w:rsidR="00F772E5">
              <w:rPr>
                <w:sz w:val="16"/>
              </w:rPr>
              <w:t xml:space="preserve">    </w:t>
            </w:r>
          </w:p>
        </w:tc>
      </w:tr>
      <w:tr w:rsidR="001E40CF">
        <w:trPr>
          <w:cantSplit/>
          <w:trHeight w:val="242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1E40CF" w:rsidRDefault="00541DBF">
            <w:pPr>
              <w:rPr>
                <w:sz w:val="16"/>
              </w:rPr>
            </w:pPr>
            <w:r>
              <w:rPr>
                <w:sz w:val="16"/>
              </w:rPr>
              <w:t>SWIM-UP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E40CF" w:rsidRDefault="00541DBF">
            <w:pPr>
              <w:rPr>
                <w:sz w:val="16"/>
              </w:rPr>
            </w:pPr>
            <w:r>
              <w:rPr>
                <w:sz w:val="16"/>
              </w:rPr>
              <w:t>SWIM-UP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E40CF" w:rsidRDefault="00541DBF">
            <w:pPr>
              <w:rPr>
                <w:sz w:val="16"/>
              </w:rPr>
            </w:pPr>
            <w:r>
              <w:rPr>
                <w:sz w:val="16"/>
              </w:rPr>
              <w:t>ZİMMER MİT POOL ZUGANG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1E40CF" w:rsidRDefault="00E02117" w:rsidP="00496D8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="00541DBF" w:rsidRPr="003C489E">
              <w:rPr>
                <w:sz w:val="16"/>
              </w:rPr>
              <w:t xml:space="preserve">    *** </w:t>
            </w:r>
            <w:r w:rsidR="00541DBF">
              <w:rPr>
                <w:sz w:val="16"/>
              </w:rPr>
              <w:t>24</w:t>
            </w:r>
            <w:r w:rsidR="00541DBF" w:rsidRPr="003C489E">
              <w:rPr>
                <w:sz w:val="16"/>
              </w:rPr>
              <w:t xml:space="preserve"> m</w:t>
            </w:r>
            <w:r w:rsidR="00541DBF" w:rsidRPr="003C489E">
              <w:rPr>
                <w:rFonts w:ascii="Arial" w:hAnsi="Arial"/>
                <w:sz w:val="16"/>
              </w:rPr>
              <w:t>²</w:t>
            </w:r>
            <w:r w:rsidR="00541DBF">
              <w:rPr>
                <w:sz w:val="16"/>
              </w:rPr>
              <w:t xml:space="preserve">    </w:t>
            </w:r>
          </w:p>
        </w:tc>
      </w:tr>
      <w:tr w:rsidR="00F772E5">
        <w:trPr>
          <w:cantSplit/>
          <w:trHeight w:val="242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AİLE ODASI(2 ODALI)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FAMILY ROOMS (WITH 2 SEPARATE ROOMS)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FAMILIENZIMMER(2 SEPARATE ZIMMER)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772E5" w:rsidRDefault="00496D8A" w:rsidP="00496D8A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12</w:t>
            </w:r>
            <w:r w:rsidR="00F772E5">
              <w:rPr>
                <w:sz w:val="16"/>
              </w:rPr>
              <w:t xml:space="preserve">   ***   </w:t>
            </w:r>
            <w:r>
              <w:rPr>
                <w:sz w:val="16"/>
              </w:rPr>
              <w:t>50</w:t>
            </w:r>
            <w:r w:rsidR="00F772E5">
              <w:rPr>
                <w:sz w:val="16"/>
              </w:rPr>
              <w:t xml:space="preserve"> m</w:t>
            </w:r>
            <w:r w:rsidR="00F772E5">
              <w:rPr>
                <w:rFonts w:ascii="Arial" w:hAnsi="Arial"/>
                <w:sz w:val="16"/>
              </w:rPr>
              <w:t>²</w:t>
            </w:r>
          </w:p>
        </w:tc>
      </w:tr>
      <w:tr w:rsidR="00F772E5">
        <w:trPr>
          <w:cantSplit/>
          <w:trHeight w:val="304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ENGELLİ ODASI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ROOMS FOR THE HANDICAPPED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BEHINDERTENZIMMER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772E5" w:rsidRDefault="00496D8A" w:rsidP="00496D8A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2</w:t>
            </w:r>
            <w:r w:rsidR="00F772E5">
              <w:rPr>
                <w:sz w:val="16"/>
              </w:rPr>
              <w:t xml:space="preserve">    ***   2</w:t>
            </w:r>
            <w:r>
              <w:rPr>
                <w:sz w:val="16"/>
              </w:rPr>
              <w:t>2</w:t>
            </w:r>
            <w:r w:rsidR="00F772E5">
              <w:rPr>
                <w:sz w:val="16"/>
              </w:rPr>
              <w:t xml:space="preserve"> m</w:t>
            </w:r>
            <w:r w:rsidR="00F772E5">
              <w:rPr>
                <w:rFonts w:ascii="Arial" w:hAnsi="Arial"/>
                <w:sz w:val="16"/>
              </w:rPr>
              <w:t>²</w:t>
            </w:r>
          </w:p>
        </w:tc>
      </w:tr>
      <w:tr w:rsidR="00F772E5">
        <w:trPr>
          <w:cantSplit/>
          <w:trHeight w:val="239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772E5" w:rsidRDefault="004A546C" w:rsidP="004A546C">
            <w:pPr>
              <w:rPr>
                <w:sz w:val="16"/>
              </w:rPr>
            </w:pPr>
            <w:r>
              <w:rPr>
                <w:sz w:val="16"/>
              </w:rPr>
              <w:t>ECO/</w:t>
            </w:r>
            <w:r w:rsidR="00F772E5">
              <w:rPr>
                <w:sz w:val="16"/>
              </w:rPr>
              <w:t>BALKONSUZ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 w:rsidP="00510C35">
            <w:pPr>
              <w:rPr>
                <w:sz w:val="16"/>
              </w:rPr>
            </w:pPr>
            <w:r>
              <w:rPr>
                <w:sz w:val="16"/>
              </w:rPr>
              <w:t>WITHOUT BALCONY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72E5" w:rsidRDefault="00F772E5" w:rsidP="00510C35">
            <w:pPr>
              <w:rPr>
                <w:sz w:val="16"/>
              </w:rPr>
            </w:pPr>
            <w:r>
              <w:rPr>
                <w:sz w:val="16"/>
              </w:rPr>
              <w:t>OHNE BALKON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772E5" w:rsidRDefault="00496D8A" w:rsidP="00496D8A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7</w:t>
            </w:r>
            <w:r w:rsidR="00F772E5">
              <w:rPr>
                <w:sz w:val="16"/>
              </w:rPr>
              <w:t xml:space="preserve">    ***   2</w:t>
            </w:r>
            <w:r>
              <w:rPr>
                <w:sz w:val="16"/>
              </w:rPr>
              <w:t>2</w:t>
            </w:r>
            <w:r w:rsidR="00F772E5">
              <w:rPr>
                <w:sz w:val="16"/>
              </w:rPr>
              <w:t xml:space="preserve"> m</w:t>
            </w:r>
            <w:r w:rsidR="00F772E5">
              <w:rPr>
                <w:rFonts w:ascii="Arial" w:hAnsi="Arial"/>
                <w:sz w:val="16"/>
              </w:rPr>
              <w:t>²</w:t>
            </w:r>
            <w:r w:rsidR="00F772E5">
              <w:rPr>
                <w:sz w:val="16"/>
              </w:rPr>
              <w:t xml:space="preserve">    </w:t>
            </w:r>
          </w:p>
        </w:tc>
      </w:tr>
      <w:tr w:rsidR="0045338C">
        <w:trPr>
          <w:cantSplit/>
          <w:trHeight w:val="351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Pr="00510C35" w:rsidRDefault="0045338C" w:rsidP="00510C35">
            <w:pPr>
              <w:pStyle w:val="GvdeMetni"/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TOPLAM ODA SAYISI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510C35" w:rsidRDefault="0045338C" w:rsidP="00510C35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TOTAL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510C35" w:rsidRDefault="0045338C" w:rsidP="00510C35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GESAMMTE ZIMMERANZAHL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510C35" w:rsidRDefault="00C075FB" w:rsidP="00E679E3">
            <w:pPr>
              <w:spacing w:line="36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200</w:t>
            </w:r>
          </w:p>
        </w:tc>
      </w:tr>
      <w:tr w:rsidR="0045338C">
        <w:trPr>
          <w:cantSplit/>
          <w:trHeight w:val="479"/>
        </w:trPr>
        <w:tc>
          <w:tcPr>
            <w:tcW w:w="10241" w:type="dxa"/>
            <w:gridSpan w:val="4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 w:rsidP="003A46CC">
            <w:pPr>
              <w:pStyle w:val="Balk6"/>
              <w:jc w:val="center"/>
              <w:rPr>
                <w:sz w:val="20"/>
              </w:rPr>
            </w:pPr>
            <w:r>
              <w:rPr>
                <w:sz w:val="20"/>
              </w:rPr>
              <w:t>MANZARA  ---- VIEW OF THE ROOMS  ----  ZIMMER AUSSICHT</w:t>
            </w:r>
          </w:p>
        </w:tc>
      </w:tr>
      <w:tr w:rsidR="00705ABA">
        <w:trPr>
          <w:cantSplit/>
          <w:trHeight w:val="180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705ABA" w:rsidRDefault="00705ABA" w:rsidP="00B35463">
            <w:pPr>
              <w:rPr>
                <w:sz w:val="16"/>
              </w:rPr>
            </w:pPr>
            <w:r>
              <w:rPr>
                <w:sz w:val="16"/>
              </w:rPr>
              <w:t xml:space="preserve">YANDAN </w:t>
            </w:r>
            <w:r w:rsidR="00F772E5">
              <w:rPr>
                <w:sz w:val="16"/>
              </w:rPr>
              <w:t>HAVUZ</w:t>
            </w:r>
            <w:r>
              <w:rPr>
                <w:sz w:val="16"/>
              </w:rPr>
              <w:t xml:space="preserve"> MANZARALI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705ABA" w:rsidRDefault="00B35463">
            <w:pPr>
              <w:rPr>
                <w:sz w:val="16"/>
              </w:rPr>
            </w:pPr>
            <w:r>
              <w:rPr>
                <w:sz w:val="16"/>
              </w:rPr>
              <w:t>SIDE POOL</w:t>
            </w:r>
            <w:r w:rsidR="00705ABA">
              <w:rPr>
                <w:sz w:val="16"/>
              </w:rPr>
              <w:t>VIEW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:rsidR="00705ABA" w:rsidRDefault="00705ABA">
            <w:pPr>
              <w:rPr>
                <w:sz w:val="16"/>
              </w:rPr>
            </w:pPr>
            <w:r>
              <w:rPr>
                <w:sz w:val="16"/>
              </w:rPr>
              <w:t>SEITLICHER</w:t>
            </w:r>
          </w:p>
          <w:p w:rsidR="00705ABA" w:rsidRDefault="00B35463" w:rsidP="00B35463">
            <w:pPr>
              <w:rPr>
                <w:sz w:val="16"/>
              </w:rPr>
            </w:pPr>
            <w:r>
              <w:rPr>
                <w:sz w:val="16"/>
              </w:rPr>
              <w:t>POOL</w:t>
            </w:r>
            <w:r w:rsidR="00705ABA">
              <w:rPr>
                <w:sz w:val="16"/>
              </w:rPr>
              <w:t>BLICK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705ABA" w:rsidRDefault="00FB277A" w:rsidP="003A46CC">
            <w:pPr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100</w:t>
            </w:r>
          </w:p>
          <w:p w:rsidR="00FB277A" w:rsidRPr="00EC3D91" w:rsidRDefault="00FB277A" w:rsidP="003A46CC">
            <w:pPr>
              <w:rPr>
                <w:sz w:val="16"/>
                <w:highlight w:val="yellow"/>
              </w:rPr>
            </w:pPr>
          </w:p>
        </w:tc>
      </w:tr>
      <w:tr w:rsidR="00705ABA">
        <w:trPr>
          <w:cantSplit/>
          <w:trHeight w:val="227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:rsidR="00705ABA" w:rsidRDefault="00705ABA">
            <w:pPr>
              <w:rPr>
                <w:sz w:val="16"/>
              </w:rPr>
            </w:pPr>
            <w:r>
              <w:rPr>
                <w:sz w:val="16"/>
              </w:rPr>
              <w:t>KARA MANZARALI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705ABA" w:rsidRDefault="00705ABA">
            <w:pPr>
              <w:rPr>
                <w:sz w:val="16"/>
              </w:rPr>
            </w:pPr>
            <w:r>
              <w:rPr>
                <w:sz w:val="16"/>
              </w:rPr>
              <w:t>LAND VIEW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:rsidR="00705ABA" w:rsidRDefault="00705ABA">
            <w:pPr>
              <w:rPr>
                <w:sz w:val="16"/>
              </w:rPr>
            </w:pPr>
            <w:r>
              <w:rPr>
                <w:sz w:val="16"/>
              </w:rPr>
              <w:t>LAND BLICK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705ABA" w:rsidRPr="00EC3D91" w:rsidRDefault="00FB277A">
            <w:pPr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100</w:t>
            </w:r>
          </w:p>
        </w:tc>
      </w:tr>
    </w:tbl>
    <w:p w:rsidR="0045338C" w:rsidRDefault="0045338C">
      <w:pPr>
        <w:tabs>
          <w:tab w:val="left" w:pos="2503"/>
          <w:tab w:val="left" w:pos="5173"/>
          <w:tab w:val="left" w:pos="9851"/>
        </w:tabs>
        <w:ind w:left="-639"/>
        <w:rPr>
          <w:sz w:val="16"/>
        </w:rPr>
      </w:pPr>
    </w:p>
    <w:tbl>
      <w:tblPr>
        <w:tblW w:w="10254" w:type="dxa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3"/>
        <w:gridCol w:w="1696"/>
        <w:gridCol w:w="4294"/>
      </w:tblGrid>
      <w:tr w:rsidR="0045338C">
        <w:trPr>
          <w:cantSplit/>
          <w:trHeight w:val="149"/>
        </w:trPr>
        <w:tc>
          <w:tcPr>
            <w:tcW w:w="10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pStyle w:val="Balk4"/>
              <w:rPr>
                <w:sz w:val="16"/>
              </w:rPr>
            </w:pPr>
            <w:r>
              <w:rPr>
                <w:sz w:val="16"/>
              </w:rPr>
              <w:t>ODA ÖZELLİKLERİ</w:t>
            </w:r>
            <w:r w:rsidR="00A73398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="00A73398">
              <w:rPr>
                <w:sz w:val="16"/>
              </w:rPr>
              <w:t xml:space="preserve"> </w:t>
            </w:r>
            <w:r>
              <w:rPr>
                <w:sz w:val="16"/>
              </w:rPr>
              <w:t>ROOM FURNISHINGS</w:t>
            </w:r>
            <w:r w:rsidR="00A73398">
              <w:rPr>
                <w:sz w:val="16"/>
              </w:rPr>
              <w:t xml:space="preserve"> </w:t>
            </w:r>
            <w:r w:rsidR="003B11F3">
              <w:rPr>
                <w:sz w:val="16"/>
              </w:rPr>
              <w:t>–</w:t>
            </w:r>
            <w:r w:rsidR="00A73398">
              <w:rPr>
                <w:sz w:val="16"/>
              </w:rPr>
              <w:t xml:space="preserve"> </w:t>
            </w:r>
            <w:r w:rsidR="0045338C">
              <w:rPr>
                <w:sz w:val="16"/>
              </w:rPr>
              <w:t>ZIMMER</w:t>
            </w:r>
            <w:r w:rsidR="003B11F3">
              <w:rPr>
                <w:sz w:val="16"/>
              </w:rPr>
              <w:t xml:space="preserve"> AUSSTATUNG</w:t>
            </w:r>
          </w:p>
        </w:tc>
      </w:tr>
      <w:tr w:rsidR="0045338C">
        <w:trPr>
          <w:cantSplit/>
          <w:trHeight w:val="85"/>
        </w:trPr>
        <w:tc>
          <w:tcPr>
            <w:tcW w:w="4264" w:type="dxa"/>
            <w:gridSpan w:val="3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spacing w:line="360" w:lineRule="auto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EVET / YES / JA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HAYIR / NO / NEIN</w:t>
            </w:r>
          </w:p>
        </w:tc>
      </w:tr>
      <w:tr w:rsidR="0045338C">
        <w:trPr>
          <w:cantSplit/>
          <w:trHeight w:val="310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A546C">
            <w:pPr>
              <w:rPr>
                <w:sz w:val="16"/>
              </w:rPr>
            </w:pPr>
            <w:r>
              <w:rPr>
                <w:sz w:val="16"/>
              </w:rPr>
              <w:t>VRF</w:t>
            </w:r>
            <w:r w:rsidR="0045338C">
              <w:rPr>
                <w:sz w:val="16"/>
              </w:rPr>
              <w:t xml:space="preserve"> KLİMA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A546C">
            <w:pPr>
              <w:rPr>
                <w:sz w:val="16"/>
              </w:rPr>
            </w:pPr>
            <w:r>
              <w:rPr>
                <w:sz w:val="16"/>
              </w:rPr>
              <w:t>VRF</w:t>
            </w:r>
            <w:r w:rsidR="0045338C">
              <w:rPr>
                <w:sz w:val="16"/>
              </w:rPr>
              <w:t xml:space="preserve"> AIR CONDITION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A546C">
            <w:pPr>
              <w:rPr>
                <w:sz w:val="16"/>
              </w:rPr>
            </w:pPr>
            <w:r>
              <w:rPr>
                <w:sz w:val="16"/>
              </w:rPr>
              <w:t>VRF</w:t>
            </w:r>
            <w:r w:rsidR="0045338C">
              <w:rPr>
                <w:sz w:val="16"/>
              </w:rPr>
              <w:t xml:space="preserve"> KLIMA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117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KÜVET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BATHTUB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BADEWANNE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A5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45338C">
        <w:trPr>
          <w:cantSplit/>
          <w:trHeight w:val="192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5338C">
        <w:trPr>
          <w:cantSplit/>
          <w:trHeight w:val="126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SAÇ KURUTMA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HAIR DRIER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FÖN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216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150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MÜZİK (TV)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MUSIC CHANNELS(TV)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MUSİKKANAL (FERNSEHER)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241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TELEVİZYON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TV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FERNSEHER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188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MİNİBAR (</w:t>
            </w:r>
            <w:r w:rsidR="003B11F3">
              <w:rPr>
                <w:sz w:val="16"/>
              </w:rPr>
              <w:t xml:space="preserve">1 ŞİŞE </w:t>
            </w:r>
            <w:r>
              <w:rPr>
                <w:sz w:val="16"/>
              </w:rPr>
              <w:t>SU</w:t>
            </w:r>
            <w:r w:rsidR="00D65964">
              <w:rPr>
                <w:sz w:val="16"/>
              </w:rPr>
              <w:t>,K</w:t>
            </w:r>
            <w:r w:rsidR="00EC3D91">
              <w:rPr>
                <w:sz w:val="16"/>
              </w:rPr>
              <w:t>OLA SODA</w:t>
            </w:r>
            <w:r>
              <w:rPr>
                <w:sz w:val="16"/>
              </w:rPr>
              <w:t>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MINIBAR (</w:t>
            </w:r>
            <w:r w:rsidR="003B11F3">
              <w:rPr>
                <w:sz w:val="16"/>
              </w:rPr>
              <w:t>1 BOTTLE</w:t>
            </w:r>
            <w:r w:rsidR="00705ABA">
              <w:rPr>
                <w:sz w:val="16"/>
              </w:rPr>
              <w:t xml:space="preserve"> of</w:t>
            </w:r>
            <w:r w:rsidR="003B11F3">
              <w:rPr>
                <w:sz w:val="16"/>
              </w:rPr>
              <w:t xml:space="preserve">  </w:t>
            </w:r>
            <w:r>
              <w:rPr>
                <w:sz w:val="16"/>
              </w:rPr>
              <w:t>WATER</w:t>
            </w:r>
            <w:r w:rsidR="00EC3D91">
              <w:rPr>
                <w:sz w:val="16"/>
              </w:rPr>
              <w:t>,COLA,MINERAL WATER</w:t>
            </w:r>
            <w:r>
              <w:rPr>
                <w:sz w:val="16"/>
              </w:rPr>
              <w:t>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MINIBAR (</w:t>
            </w:r>
            <w:r w:rsidR="003B11F3">
              <w:rPr>
                <w:sz w:val="16"/>
              </w:rPr>
              <w:t>EINE FLASCHE WASSER</w:t>
            </w:r>
            <w:r w:rsidR="00EC3D91">
              <w:rPr>
                <w:sz w:val="16"/>
              </w:rPr>
              <w:t>, COLA, MINNERAL WASSER</w:t>
            </w:r>
            <w:r>
              <w:rPr>
                <w:sz w:val="16"/>
              </w:rPr>
              <w:t>)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45338C">
        <w:trPr>
          <w:cantSplit/>
          <w:trHeight w:val="198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EMANET KASASI</w:t>
            </w:r>
            <w:r w:rsidR="00510C35">
              <w:rPr>
                <w:sz w:val="16"/>
              </w:rPr>
              <w:t xml:space="preserve"> </w:t>
            </w:r>
            <w:r w:rsidR="00665BD2">
              <w:rPr>
                <w:sz w:val="16"/>
              </w:rPr>
              <w:t>ÜCRETSİZ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665BD2">
            <w:pPr>
              <w:rPr>
                <w:sz w:val="16"/>
              </w:rPr>
            </w:pPr>
            <w:r>
              <w:rPr>
                <w:sz w:val="16"/>
              </w:rPr>
              <w:t>SAFE (</w:t>
            </w:r>
            <w:r w:rsidR="00665BD2">
              <w:rPr>
                <w:sz w:val="16"/>
              </w:rPr>
              <w:t>FREE</w:t>
            </w:r>
            <w:r>
              <w:rPr>
                <w:sz w:val="16"/>
              </w:rPr>
              <w:t>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94338B" w:rsidP="00665BD2">
            <w:pPr>
              <w:rPr>
                <w:sz w:val="16"/>
              </w:rPr>
            </w:pPr>
            <w:r>
              <w:rPr>
                <w:sz w:val="16"/>
              </w:rPr>
              <w:t>MIETSAFE (</w:t>
            </w:r>
            <w:r w:rsidR="00665BD2">
              <w:rPr>
                <w:sz w:val="16"/>
              </w:rPr>
              <w:t>KOSTENLOS</w:t>
            </w:r>
            <w:r w:rsidR="0045338C">
              <w:rPr>
                <w:sz w:val="16"/>
              </w:rPr>
              <w:t>)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772E5" w:rsidRDefault="0045338C">
            <w:pPr>
              <w:rPr>
                <w:sz w:val="18"/>
              </w:rPr>
            </w:pPr>
          </w:p>
        </w:tc>
      </w:tr>
      <w:tr w:rsidR="0045338C">
        <w:trPr>
          <w:cantSplit/>
          <w:trHeight w:val="274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BALKON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BALCONY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BALKON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A158B8">
            <w:pPr>
              <w:jc w:val="center"/>
              <w:rPr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</w:tr>
      <w:tr w:rsidR="0045338C">
        <w:trPr>
          <w:cantSplit/>
          <w:trHeight w:val="223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TERAS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TERRACE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TERRASSE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</w:tr>
      <w:tr w:rsidR="0045338C">
        <w:trPr>
          <w:cantSplit/>
          <w:trHeight w:val="312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EC3D91">
            <w:pPr>
              <w:rPr>
                <w:sz w:val="16"/>
              </w:rPr>
            </w:pPr>
            <w:r>
              <w:rPr>
                <w:sz w:val="16"/>
              </w:rPr>
              <w:t>KAHVE</w:t>
            </w:r>
            <w:r w:rsidR="00D65964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="00D65964">
              <w:rPr>
                <w:sz w:val="16"/>
              </w:rPr>
              <w:t xml:space="preserve"> </w:t>
            </w:r>
            <w:r>
              <w:rPr>
                <w:sz w:val="16"/>
              </w:rPr>
              <w:t>ÇAY SETİ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BD293C">
            <w:pPr>
              <w:rPr>
                <w:sz w:val="16"/>
              </w:rPr>
            </w:pPr>
            <w:r>
              <w:rPr>
                <w:sz w:val="16"/>
              </w:rPr>
              <w:t>TEA</w:t>
            </w:r>
            <w:r w:rsidR="00D65964">
              <w:rPr>
                <w:sz w:val="16"/>
              </w:rPr>
              <w:t xml:space="preserve"> &amp;</w:t>
            </w:r>
            <w:r>
              <w:rPr>
                <w:sz w:val="16"/>
              </w:rPr>
              <w:t xml:space="preserve"> COFFEE</w:t>
            </w:r>
            <w:r w:rsidR="00D65964" w:rsidRPr="00D65964">
              <w:rPr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BD293C">
            <w:pPr>
              <w:rPr>
                <w:sz w:val="16"/>
              </w:rPr>
            </w:pPr>
            <w:r>
              <w:rPr>
                <w:sz w:val="16"/>
              </w:rPr>
              <w:t>TEE</w:t>
            </w:r>
            <w:r w:rsidR="00D65964">
              <w:rPr>
                <w:sz w:val="16"/>
              </w:rPr>
              <w:t xml:space="preserve"> &amp; </w:t>
            </w:r>
            <w:r>
              <w:rPr>
                <w:sz w:val="16"/>
              </w:rPr>
              <w:t>KAFFE</w:t>
            </w:r>
            <w:r w:rsidR="00D65964" w:rsidRPr="00D65964">
              <w:rPr>
                <w:sz w:val="16"/>
              </w:rPr>
              <w:t xml:space="preserve"> S</w:t>
            </w:r>
            <w:r>
              <w:rPr>
                <w:sz w:val="16"/>
              </w:rPr>
              <w:t>ET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sz w:val="18"/>
              </w:rPr>
            </w:pPr>
          </w:p>
        </w:tc>
      </w:tr>
      <w:tr w:rsidR="00F772E5">
        <w:trPr>
          <w:cantSplit/>
          <w:trHeight w:val="18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</w:tcPr>
          <w:p w:rsidR="00F772E5" w:rsidRDefault="00F772E5" w:rsidP="00496D8A">
            <w:pPr>
              <w:rPr>
                <w:sz w:val="16"/>
              </w:rPr>
            </w:pPr>
            <w:r>
              <w:rPr>
                <w:sz w:val="16"/>
              </w:rPr>
              <w:t>ÜCRETSİZ KABLOSUZ İNTERNET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Default="00F772E5" w:rsidP="00496D8A">
            <w:pPr>
              <w:rPr>
                <w:sz w:val="16"/>
              </w:rPr>
            </w:pPr>
            <w:r>
              <w:rPr>
                <w:sz w:val="16"/>
              </w:rPr>
              <w:t>FREE WIFI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Default="00F772E5" w:rsidP="00F772E5">
            <w:pPr>
              <w:rPr>
                <w:sz w:val="16"/>
              </w:rPr>
            </w:pPr>
            <w:r>
              <w:rPr>
                <w:sz w:val="16"/>
              </w:rPr>
              <w:t>KOSTENFREI WLAN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Pr="00057A4F" w:rsidRDefault="00F772E5" w:rsidP="00496D8A">
            <w:pPr>
              <w:jc w:val="center"/>
              <w:rPr>
                <w:b/>
                <w:bCs/>
                <w:sz w:val="20"/>
              </w:rPr>
            </w:pPr>
            <w:r w:rsidRPr="00052F6F">
              <w:rPr>
                <w:b/>
                <w:bCs/>
                <w:sz w:val="18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F772E5" w:rsidRDefault="00F772E5" w:rsidP="00496D8A">
            <w:pPr>
              <w:jc w:val="center"/>
            </w:pPr>
          </w:p>
        </w:tc>
      </w:tr>
      <w:tr w:rsidR="00F772E5">
        <w:trPr>
          <w:cantSplit/>
          <w:trHeight w:val="18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ODA SERVİSİ</w:t>
            </w:r>
            <w:r w:rsidR="00665BD2">
              <w:rPr>
                <w:sz w:val="16"/>
              </w:rPr>
              <w:t xml:space="preserve"> ÜCRETLİ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ROOM SERVICE</w:t>
            </w:r>
            <w:r w:rsidR="00665BD2">
              <w:rPr>
                <w:sz w:val="16"/>
              </w:rPr>
              <w:t xml:space="preserve"> EXTRA CHARGE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Default="00F772E5">
            <w:pPr>
              <w:rPr>
                <w:sz w:val="16"/>
              </w:rPr>
            </w:pPr>
            <w:r>
              <w:rPr>
                <w:sz w:val="16"/>
              </w:rPr>
              <w:t>ZIMMER SERVICE</w:t>
            </w:r>
            <w:r w:rsidR="00665BD2">
              <w:rPr>
                <w:sz w:val="16"/>
              </w:rPr>
              <w:t xml:space="preserve"> GEGENGEBÜHR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Pr="00F772E5" w:rsidRDefault="00F772E5">
            <w:pPr>
              <w:jc w:val="center"/>
              <w:rPr>
                <w:sz w:val="18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F772E5" w:rsidRPr="00F772E5" w:rsidRDefault="00F772E5">
            <w:pPr>
              <w:jc w:val="center"/>
              <w:rPr>
                <w:b/>
                <w:bCs/>
                <w:sz w:val="18"/>
              </w:rPr>
            </w:pPr>
            <w:r w:rsidRPr="00F772E5">
              <w:rPr>
                <w:b/>
                <w:bCs/>
                <w:sz w:val="18"/>
              </w:rPr>
              <w:t>X</w:t>
            </w:r>
          </w:p>
        </w:tc>
      </w:tr>
    </w:tbl>
    <w:p w:rsidR="0045338C" w:rsidRDefault="0045338C">
      <w:pPr>
        <w:pStyle w:val="Balk"/>
        <w:spacing w:line="360" w:lineRule="auto"/>
        <w:rPr>
          <w:sz w:val="16"/>
        </w:rPr>
      </w:pPr>
    </w:p>
    <w:p w:rsidR="0045338C" w:rsidRDefault="0045338C">
      <w:pPr>
        <w:pStyle w:val="GvdeMetni"/>
        <w:spacing w:line="360" w:lineRule="auto"/>
        <w:rPr>
          <w:sz w:val="16"/>
        </w:rPr>
      </w:pPr>
    </w:p>
    <w:tbl>
      <w:tblPr>
        <w:tblW w:w="10334" w:type="dxa"/>
        <w:tblInd w:w="-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09"/>
        <w:gridCol w:w="2701"/>
        <w:gridCol w:w="1411"/>
        <w:gridCol w:w="3367"/>
      </w:tblGrid>
      <w:tr w:rsidR="0045338C">
        <w:trPr>
          <w:cantSplit/>
          <w:trHeight w:val="260"/>
        </w:trPr>
        <w:tc>
          <w:tcPr>
            <w:tcW w:w="5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94338B">
            <w:pPr>
              <w:pStyle w:val="Balk1"/>
              <w:rPr>
                <w:sz w:val="16"/>
              </w:rPr>
            </w:pPr>
            <w:r>
              <w:rPr>
                <w:sz w:val="16"/>
              </w:rPr>
              <w:lastRenderedPageBreak/>
              <w:t>HAVUZ</w:t>
            </w:r>
            <w:r w:rsidR="00A73398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="00A73398">
              <w:rPr>
                <w:sz w:val="16"/>
              </w:rPr>
              <w:t xml:space="preserve"> </w:t>
            </w:r>
            <w:r w:rsidR="0045338C">
              <w:rPr>
                <w:sz w:val="16"/>
              </w:rPr>
              <w:t>SWIMMING POOL</w:t>
            </w:r>
            <w:r w:rsidR="00A73398">
              <w:rPr>
                <w:sz w:val="16"/>
              </w:rPr>
              <w:t xml:space="preserve"> - </w:t>
            </w:r>
            <w:r>
              <w:rPr>
                <w:sz w:val="16"/>
              </w:rPr>
              <w:t>SCHWIMMBAD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DERİNLİK /DEPTH / TIEFE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>ÜCRETSİZ / FREE / INKL.</w:t>
            </w:r>
          </w:p>
        </w:tc>
      </w:tr>
      <w:tr w:rsidR="0045338C">
        <w:trPr>
          <w:cantSplit/>
          <w:trHeight w:val="205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AÇIK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OUTDOOR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OFFEN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3C489E" w:rsidP="00665B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65BD2">
              <w:rPr>
                <w:sz w:val="16"/>
              </w:rPr>
              <w:t>4</w:t>
            </w:r>
            <w:r w:rsidR="0045338C">
              <w:rPr>
                <w:sz w:val="16"/>
              </w:rPr>
              <w:t>0</w:t>
            </w:r>
            <w:r w:rsidR="00665BD2">
              <w:rPr>
                <w:sz w:val="16"/>
              </w:rPr>
              <w:t xml:space="preserve"> cm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BA55DA" w:rsidRDefault="002875EF" w:rsidP="00665B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4</w:t>
            </w:r>
            <w:r w:rsidR="00665BD2">
              <w:rPr>
                <w:sz w:val="16"/>
              </w:rPr>
              <w:t>00</w:t>
            </w:r>
            <w:r w:rsidR="0045338C" w:rsidRPr="003D4019">
              <w:rPr>
                <w:sz w:val="16"/>
              </w:rPr>
              <w:t xml:space="preserve"> </w:t>
            </w:r>
            <w:r w:rsidR="0045338C" w:rsidRPr="00BA55DA">
              <w:rPr>
                <w:sz w:val="16"/>
              </w:rPr>
              <w:t xml:space="preserve"> m</w:t>
            </w:r>
            <w:r w:rsidR="0045338C"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D65964" w:rsidTr="00942C8F">
        <w:trPr>
          <w:cantSplit/>
          <w:trHeight w:val="281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D65964" w:rsidRDefault="00665BD2" w:rsidP="00BD293C">
            <w:pPr>
              <w:rPr>
                <w:sz w:val="16"/>
              </w:rPr>
            </w:pPr>
            <w:r>
              <w:rPr>
                <w:sz w:val="16"/>
              </w:rPr>
              <w:t>KAYDIRAK HAVUZU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D65964" w:rsidRDefault="00665BD2" w:rsidP="00BD293C">
            <w:pPr>
              <w:rPr>
                <w:sz w:val="16"/>
              </w:rPr>
            </w:pPr>
            <w:r>
              <w:rPr>
                <w:sz w:val="16"/>
              </w:rPr>
              <w:t>AQUA POOL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D65964" w:rsidRDefault="00665BD2" w:rsidP="00BD293C">
            <w:pPr>
              <w:rPr>
                <w:sz w:val="16"/>
              </w:rPr>
            </w:pPr>
            <w:r>
              <w:rPr>
                <w:sz w:val="16"/>
              </w:rPr>
              <w:t>AQUA SWIMBAD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5964" w:rsidRDefault="00665BD2" w:rsidP="00942C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 CM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65964" w:rsidRPr="00BA55DA" w:rsidRDefault="00665BD2" w:rsidP="00942C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45 </w:t>
            </w:r>
            <w:r w:rsidR="00D65964" w:rsidRPr="00BA55DA">
              <w:rPr>
                <w:sz w:val="16"/>
              </w:rPr>
              <w:t>m</w:t>
            </w:r>
            <w:r w:rsidR="00D65964"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D65964">
        <w:trPr>
          <w:cantSplit/>
          <w:trHeight w:val="281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D65964" w:rsidRPr="0083078D" w:rsidRDefault="00D65964">
            <w:pPr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KAPALI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5964" w:rsidRPr="00FF79B7" w:rsidRDefault="00D65964">
            <w:pPr>
              <w:rPr>
                <w:sz w:val="16"/>
              </w:rPr>
            </w:pPr>
            <w:r w:rsidRPr="00FF79B7">
              <w:rPr>
                <w:sz w:val="16"/>
              </w:rPr>
              <w:t>INDOOR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5964" w:rsidRPr="00FF79B7" w:rsidRDefault="00D65964">
            <w:pPr>
              <w:rPr>
                <w:sz w:val="16"/>
              </w:rPr>
            </w:pPr>
            <w:r w:rsidRPr="00FF79B7">
              <w:rPr>
                <w:sz w:val="16"/>
              </w:rPr>
              <w:t>HALLENBAD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5964" w:rsidRDefault="003C489E" w:rsidP="00665B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65BD2">
              <w:rPr>
                <w:sz w:val="16"/>
              </w:rPr>
              <w:t>4</w:t>
            </w:r>
            <w:r w:rsidR="00D65964">
              <w:rPr>
                <w:sz w:val="16"/>
              </w:rPr>
              <w:t>0</w:t>
            </w:r>
            <w:r w:rsidR="00665BD2">
              <w:rPr>
                <w:sz w:val="16"/>
              </w:rPr>
              <w:t xml:space="preserve"> cm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65964" w:rsidRDefault="002875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60</w:t>
            </w:r>
            <w:r w:rsidR="00D65964">
              <w:rPr>
                <w:sz w:val="16"/>
              </w:rPr>
              <w:t xml:space="preserve">  m</w:t>
            </w:r>
            <w:r w:rsidR="00D65964" w:rsidRPr="00FF79B7">
              <w:rPr>
                <w:sz w:val="16"/>
              </w:rPr>
              <w:t>²</w:t>
            </w:r>
          </w:p>
        </w:tc>
      </w:tr>
      <w:tr w:rsidR="003A46CC">
        <w:trPr>
          <w:cantSplit/>
          <w:trHeight w:val="238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 xml:space="preserve">ÇOCUKLAR İÇİN 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FOR CHILDREN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FÜR KINDER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A46CC" w:rsidRDefault="00665B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 c</w:t>
            </w:r>
            <w:r w:rsidR="003A46CC">
              <w:rPr>
                <w:sz w:val="16"/>
              </w:rPr>
              <w:t>m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3A46CC" w:rsidRPr="00FF79B7" w:rsidRDefault="00665B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="003A46CC" w:rsidRPr="00BA55DA">
              <w:rPr>
                <w:sz w:val="16"/>
              </w:rPr>
              <w:t xml:space="preserve"> m</w:t>
            </w:r>
            <w:r w:rsidR="003A46CC"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3A46CC">
        <w:trPr>
          <w:cantSplit/>
          <w:trHeight w:val="186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3A46CC" w:rsidRDefault="003A46CC" w:rsidP="00942C8F">
            <w:pPr>
              <w:rPr>
                <w:sz w:val="16"/>
              </w:rPr>
            </w:pPr>
            <w:r>
              <w:rPr>
                <w:sz w:val="16"/>
              </w:rPr>
              <w:t>ÇOCUKLAR İÇİN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 w:rsidP="00942C8F">
            <w:pPr>
              <w:rPr>
                <w:sz w:val="16"/>
              </w:rPr>
            </w:pPr>
            <w:r>
              <w:rPr>
                <w:sz w:val="16"/>
              </w:rPr>
              <w:t>FOR CHILDREN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 w:rsidP="00942C8F">
            <w:pPr>
              <w:rPr>
                <w:sz w:val="16"/>
              </w:rPr>
            </w:pPr>
            <w:r>
              <w:rPr>
                <w:sz w:val="16"/>
              </w:rPr>
              <w:t>FÜR KINDER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A46CC" w:rsidRDefault="003A46CC" w:rsidP="00942C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0,4m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3A46CC" w:rsidRPr="00BA55DA" w:rsidRDefault="003A46CC" w:rsidP="00942C8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30</w:t>
            </w:r>
            <w:r w:rsidRPr="00BA55DA">
              <w:rPr>
                <w:sz w:val="16"/>
              </w:rPr>
              <w:t xml:space="preserve"> m</w:t>
            </w:r>
            <w:r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3A46CC">
        <w:trPr>
          <w:cantSplit/>
          <w:trHeight w:val="186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ŞEMSİYE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UMBRELLA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SONNENSCHIRME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A46CC" w:rsidRDefault="003A46CC">
            <w:pPr>
              <w:jc w:val="center"/>
              <w:rPr>
                <w:sz w:val="16"/>
              </w:rPr>
            </w:pP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3A46CC" w:rsidRPr="00BA55DA" w:rsidRDefault="003A46CC" w:rsidP="002875EF">
            <w:pPr>
              <w:jc w:val="center"/>
              <w:rPr>
                <w:rFonts w:ascii="Arial" w:hAnsi="Arial"/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3A46CC">
        <w:trPr>
          <w:cantSplit/>
          <w:trHeight w:val="263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ŞEZLONG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SUN BED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LIEGESTÜHLE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A46CC" w:rsidRDefault="003A46CC">
            <w:pPr>
              <w:jc w:val="center"/>
              <w:rPr>
                <w:sz w:val="16"/>
              </w:rPr>
            </w:pP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3A46CC" w:rsidRPr="00FF79B7" w:rsidRDefault="003A46C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3A46CC">
        <w:trPr>
          <w:cantSplit/>
          <w:trHeight w:val="210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PLAJ HAVLUSU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BEACHTOWEL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3A46CC" w:rsidRDefault="003A46CC">
            <w:pPr>
              <w:rPr>
                <w:sz w:val="16"/>
              </w:rPr>
            </w:pPr>
            <w:r>
              <w:rPr>
                <w:sz w:val="16"/>
              </w:rPr>
              <w:t>STRANDTUCH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A46CC" w:rsidRDefault="003A46CC">
            <w:pPr>
              <w:jc w:val="center"/>
              <w:rPr>
                <w:sz w:val="16"/>
              </w:rPr>
            </w:pP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3A46CC" w:rsidRPr="00FF79B7" w:rsidRDefault="003A46C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  <w:r>
              <w:rPr>
                <w:sz w:val="16"/>
              </w:rPr>
              <w:t>(CHANGE 3 TIMES A WEEK)</w:t>
            </w:r>
          </w:p>
        </w:tc>
      </w:tr>
      <w:tr w:rsidR="003A46CC" w:rsidTr="0094338B">
        <w:trPr>
          <w:cantSplit/>
          <w:trHeight w:val="79"/>
        </w:trPr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3A46CC" w:rsidRDefault="003A46CC">
            <w:pPr>
              <w:rPr>
                <w:sz w:val="16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8" w:space="0" w:color="000000"/>
            </w:tcBorders>
          </w:tcPr>
          <w:p w:rsidR="003A46CC" w:rsidRDefault="003A46CC">
            <w:pPr>
              <w:rPr>
                <w:sz w:val="16"/>
              </w:rPr>
            </w:pPr>
          </w:p>
        </w:tc>
        <w:tc>
          <w:tcPr>
            <w:tcW w:w="2701" w:type="dxa"/>
            <w:tcBorders>
              <w:left w:val="single" w:sz="1" w:space="0" w:color="000000"/>
              <w:bottom w:val="single" w:sz="8" w:space="0" w:color="000000"/>
            </w:tcBorders>
          </w:tcPr>
          <w:p w:rsidR="003A46CC" w:rsidRDefault="003A46CC">
            <w:pPr>
              <w:rPr>
                <w:sz w:val="16"/>
              </w:rPr>
            </w:pPr>
          </w:p>
        </w:tc>
        <w:tc>
          <w:tcPr>
            <w:tcW w:w="1411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3A46CC" w:rsidRDefault="003A46CC">
            <w:pPr>
              <w:jc w:val="center"/>
              <w:rPr>
                <w:sz w:val="16"/>
              </w:rPr>
            </w:pPr>
          </w:p>
        </w:tc>
        <w:tc>
          <w:tcPr>
            <w:tcW w:w="336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CC" w:rsidRDefault="003A46CC">
            <w:pPr>
              <w:jc w:val="center"/>
              <w:rPr>
                <w:sz w:val="16"/>
              </w:rPr>
            </w:pPr>
          </w:p>
        </w:tc>
      </w:tr>
    </w:tbl>
    <w:p w:rsidR="0045338C" w:rsidRDefault="0045338C">
      <w:pPr>
        <w:rPr>
          <w:sz w:val="16"/>
        </w:rPr>
      </w:pPr>
    </w:p>
    <w:tbl>
      <w:tblPr>
        <w:tblW w:w="10330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2696"/>
        <w:gridCol w:w="2832"/>
        <w:gridCol w:w="1967"/>
      </w:tblGrid>
      <w:tr w:rsidR="0045338C">
        <w:trPr>
          <w:cantSplit/>
          <w:trHeight w:val="176"/>
        </w:trPr>
        <w:tc>
          <w:tcPr>
            <w:tcW w:w="5531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5338C" w:rsidRDefault="0094338B">
            <w:pPr>
              <w:pStyle w:val="Balk1"/>
              <w:rPr>
                <w:sz w:val="16"/>
              </w:rPr>
            </w:pPr>
            <w:r>
              <w:rPr>
                <w:sz w:val="16"/>
              </w:rPr>
              <w:t>PLAJ–</w:t>
            </w:r>
            <w:r w:rsidR="0045338C">
              <w:rPr>
                <w:sz w:val="16"/>
              </w:rPr>
              <w:t>BEACH-STRAND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1" w:space="0" w:color="000000"/>
            </w:tcBorders>
            <w:vAlign w:val="center"/>
          </w:tcPr>
          <w:p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 / YES/JA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218"/>
        </w:trPr>
        <w:tc>
          <w:tcPr>
            <w:tcW w:w="141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ÖZEL PLAJ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PRIVATE BEACH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PRIVATER STRAND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F79B7" w:rsidRDefault="0045338C" w:rsidP="00062992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>
        <w:trPr>
          <w:cantSplit/>
          <w:trHeight w:val="166"/>
        </w:trPr>
        <w:tc>
          <w:tcPr>
            <w:tcW w:w="1417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HALK PLAJI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PUBLIC BEACH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ÖFFENTLICHER STRAND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228"/>
        </w:trPr>
        <w:tc>
          <w:tcPr>
            <w:tcW w:w="1417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İNCE KUM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FINE SAND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FEINSANDIG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F79B7" w:rsidRDefault="0045338C" w:rsidP="00062992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>
        <w:trPr>
          <w:cantSplit/>
          <w:trHeight w:val="176"/>
        </w:trPr>
        <w:tc>
          <w:tcPr>
            <w:tcW w:w="1417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KALIN KUM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COARSE SAND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GROBSANDIG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124"/>
        </w:trPr>
        <w:tc>
          <w:tcPr>
            <w:tcW w:w="1417" w:type="dxa"/>
            <w:tcBorders>
              <w:left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TAŞ</w:t>
            </w: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STONY</w:t>
            </w:r>
          </w:p>
        </w:tc>
        <w:tc>
          <w:tcPr>
            <w:tcW w:w="2696" w:type="dxa"/>
            <w:tcBorders>
              <w:left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STEINIG</w:t>
            </w:r>
          </w:p>
        </w:tc>
        <w:tc>
          <w:tcPr>
            <w:tcW w:w="2832" w:type="dxa"/>
            <w:tcBorders>
              <w:left w:val="single" w:sz="1" w:space="0" w:color="000000"/>
            </w:tcBorders>
            <w:vAlign w:val="center"/>
          </w:tcPr>
          <w:p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right w:val="single" w:sz="8" w:space="0" w:color="000000"/>
            </w:tcBorders>
            <w:vAlign w:val="center"/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200"/>
        </w:trPr>
        <w:tc>
          <w:tcPr>
            <w:tcW w:w="141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BETON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CONERETE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BETON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</w:tbl>
    <w:p w:rsidR="0045338C" w:rsidRDefault="0045338C">
      <w:pPr>
        <w:tabs>
          <w:tab w:val="left" w:pos="2622"/>
          <w:tab w:val="left" w:pos="5177"/>
          <w:tab w:val="left" w:pos="7720"/>
          <w:tab w:val="left" w:pos="9855"/>
        </w:tabs>
        <w:ind w:left="-639"/>
        <w:rPr>
          <w:sz w:val="16"/>
        </w:rPr>
      </w:pPr>
    </w:p>
    <w:tbl>
      <w:tblPr>
        <w:tblW w:w="0" w:type="auto"/>
        <w:tblInd w:w="-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11"/>
        <w:gridCol w:w="2701"/>
        <w:gridCol w:w="2831"/>
        <w:gridCol w:w="1997"/>
      </w:tblGrid>
      <w:tr w:rsidR="0045338C">
        <w:trPr>
          <w:cantSplit/>
          <w:trHeight w:val="14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94338B">
            <w:pPr>
              <w:pStyle w:val="Balk1"/>
              <w:rPr>
                <w:sz w:val="16"/>
              </w:rPr>
            </w:pPr>
            <w:r>
              <w:rPr>
                <w:sz w:val="16"/>
              </w:rPr>
              <w:t>DENİZ–</w:t>
            </w:r>
            <w:r w:rsidR="0045338C">
              <w:rPr>
                <w:sz w:val="16"/>
              </w:rPr>
              <w:t>SEA-MEER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pStyle w:val="Balk1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 / YES / JA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pStyle w:val="Balk5"/>
            </w:pPr>
            <w:r>
              <w:t>HAYIR / NO / NEIN</w:t>
            </w:r>
          </w:p>
        </w:tc>
      </w:tr>
      <w:tr w:rsidR="0045338C">
        <w:trPr>
          <w:cantSplit/>
          <w:trHeight w:val="236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İNCE KUM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FINE SAND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FEINSANDIG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>
        <w:trPr>
          <w:cantSplit/>
          <w:trHeight w:val="184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KALIN KUM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COARSE SAND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GROBSANDIG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261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TAŞ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STONY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STEINIG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208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ÇAKIL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GRAVEL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KIESEL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142"/>
        </w:trPr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YOSUN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SEA-WEED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ALGEN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99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  <w:trHeight w:val="142"/>
        </w:trPr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SIĞ</w:t>
            </w:r>
            <w:r>
              <w:t xml:space="preserve"> </w:t>
            </w:r>
            <w:r>
              <w:rPr>
                <w:sz w:val="16"/>
                <w:szCs w:val="16"/>
              </w:rPr>
              <w:t>DENİZ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DEEP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FLACH ABFALLEND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99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45338C" w:rsidRDefault="0045338C"/>
    <w:tbl>
      <w:tblPr>
        <w:tblW w:w="0" w:type="auto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964"/>
        <w:gridCol w:w="1228"/>
        <w:gridCol w:w="1565"/>
        <w:gridCol w:w="1606"/>
        <w:gridCol w:w="1379"/>
        <w:gridCol w:w="772"/>
        <w:gridCol w:w="1539"/>
      </w:tblGrid>
      <w:tr w:rsidR="0045338C">
        <w:trPr>
          <w:cantSplit/>
          <w:trHeight w:val="233"/>
        </w:trPr>
        <w:tc>
          <w:tcPr>
            <w:tcW w:w="10396" w:type="dxa"/>
            <w:gridSpan w:val="8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ÇOCUKLAR İÇİN – CHILDREN’S FACILITIES – FÜR KİNDER</w:t>
            </w:r>
          </w:p>
        </w:tc>
      </w:tr>
      <w:tr w:rsidR="0045338C">
        <w:trPr>
          <w:cantSplit/>
          <w:trHeight w:val="143"/>
        </w:trPr>
        <w:tc>
          <w:tcPr>
            <w:tcW w:w="3535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ÜCRETLİ  SUBJ.TO CHARGE GEG.GEBÜHR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ÜCRETSİZ </w:t>
            </w:r>
          </w:p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FREE OF  CHARGE </w:t>
            </w:r>
            <w:r w:rsidR="007C18FB">
              <w:rPr>
                <w:b/>
                <w:bCs/>
                <w:sz w:val="16"/>
              </w:rPr>
              <w:t>OHNE GEBÜHR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SAATLER HOURS </w:t>
            </w:r>
          </w:p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STUNDE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YAŞ AGE</w:t>
            </w:r>
          </w:p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ALTER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DİL         LANGUAGE SPRACHE</w:t>
            </w:r>
          </w:p>
        </w:tc>
      </w:tr>
      <w:tr w:rsidR="0045338C">
        <w:trPr>
          <w:cantSplit/>
          <w:trHeight w:val="289"/>
        </w:trPr>
        <w:tc>
          <w:tcPr>
            <w:tcW w:w="134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 CLUB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CLUB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CLUB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F79B7" w:rsidRDefault="0045338C" w:rsidP="00FF79B7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 xml:space="preserve">X 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65C63">
            <w:pPr>
              <w:rPr>
                <w:sz w:val="16"/>
              </w:rPr>
            </w:pPr>
            <w:r>
              <w:rPr>
                <w:sz w:val="16"/>
              </w:rPr>
              <w:t>10:00-12:0</w:t>
            </w:r>
            <w:r w:rsidR="0045338C" w:rsidRPr="003C489E">
              <w:rPr>
                <w:sz w:val="16"/>
              </w:rPr>
              <w:t>0 1</w:t>
            </w:r>
            <w:r w:rsidR="00FF79B7" w:rsidRPr="003C489E">
              <w:rPr>
                <w:sz w:val="16"/>
              </w:rPr>
              <w:t>4</w:t>
            </w:r>
            <w:r w:rsidR="0045338C" w:rsidRPr="003C489E">
              <w:rPr>
                <w:sz w:val="16"/>
              </w:rPr>
              <w:t>:</w:t>
            </w:r>
            <w:r w:rsidR="00FF79B7" w:rsidRPr="003C489E">
              <w:rPr>
                <w:sz w:val="16"/>
              </w:rPr>
              <w:t>30</w:t>
            </w:r>
            <w:r w:rsidR="004212AA">
              <w:rPr>
                <w:sz w:val="16"/>
              </w:rPr>
              <w:t>-17:0</w:t>
            </w:r>
            <w:r w:rsidR="0045338C" w:rsidRPr="003C489E">
              <w:rPr>
                <w:sz w:val="16"/>
              </w:rPr>
              <w:t>0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  <w:r w:rsidR="00FF79B7">
              <w:rPr>
                <w:sz w:val="16"/>
              </w:rPr>
              <w:t>-</w:t>
            </w:r>
            <w:r>
              <w:rPr>
                <w:sz w:val="16"/>
              </w:rPr>
              <w:t>12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TÜRKÇE</w:t>
            </w:r>
          </w:p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ENGLISH  DEUTSCH</w:t>
            </w:r>
          </w:p>
        </w:tc>
      </w:tr>
      <w:tr w:rsidR="0045338C">
        <w:trPr>
          <w:cantSplit/>
          <w:trHeight w:val="210"/>
        </w:trPr>
        <w:tc>
          <w:tcPr>
            <w:tcW w:w="134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BAKICISI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SITTING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SITTING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F79B7" w:rsidRDefault="00D65964" w:rsidP="00FF7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 w:rsidR="0045338C">
        <w:trPr>
          <w:cantSplit/>
          <w:trHeight w:val="270"/>
        </w:trPr>
        <w:tc>
          <w:tcPr>
            <w:tcW w:w="134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BAHÇESİ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PLAY GROUND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SPIELPLATZ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FF79B7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</w:tr>
      <w:tr w:rsidR="0045338C">
        <w:trPr>
          <w:cantSplit/>
          <w:trHeight w:val="553"/>
        </w:trPr>
        <w:tc>
          <w:tcPr>
            <w:tcW w:w="134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(KART) </w:t>
            </w:r>
            <w:r w:rsidR="0045338C" w:rsidRPr="003D4019">
              <w:rPr>
                <w:sz w:val="16"/>
              </w:rPr>
              <w:t>OYUN SALONU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4019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>(CARD)</w:t>
            </w:r>
          </w:p>
          <w:p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 </w:t>
            </w:r>
            <w:r w:rsidR="0045338C" w:rsidRPr="003D4019">
              <w:rPr>
                <w:sz w:val="16"/>
              </w:rPr>
              <w:t>PLAY ROOM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>KART</w:t>
            </w:r>
            <w:r w:rsidR="0045338C" w:rsidRPr="003D4019">
              <w:rPr>
                <w:sz w:val="16"/>
              </w:rPr>
              <w:t>SPIELZIMMER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3D4019" w:rsidRDefault="0045338C">
            <w:pPr>
              <w:pStyle w:val="Balk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3D4019" w:rsidRDefault="0045338C" w:rsidP="00FF79B7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  <w:r w:rsidRPr="003D4019">
              <w:rPr>
                <w:sz w:val="16"/>
              </w:rPr>
              <w:t xml:space="preserve"> 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29E4" w:rsidRPr="003D4019" w:rsidRDefault="00A129E4" w:rsidP="003D4019">
            <w:pPr>
              <w:rPr>
                <w:sz w:val="16"/>
              </w:rPr>
            </w:pP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</w:tr>
      <w:tr w:rsidR="0045338C">
        <w:trPr>
          <w:cantSplit/>
          <w:trHeight w:val="307"/>
        </w:trPr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BEBEK YATAĞI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BABY </w:t>
            </w:r>
            <w:r w:rsidR="00A129E4" w:rsidRPr="003D4019">
              <w:rPr>
                <w:sz w:val="16"/>
              </w:rPr>
              <w:t>COTT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BETT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Pr="00FF79B7" w:rsidRDefault="0045338C" w:rsidP="00FF79B7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772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FF79B7">
              <w:rPr>
                <w:sz w:val="16"/>
              </w:rPr>
              <w:t>-</w:t>
            </w:r>
            <w:r>
              <w:rPr>
                <w:sz w:val="16"/>
              </w:rPr>
              <w:t>02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</w:p>
        </w:tc>
      </w:tr>
    </w:tbl>
    <w:p w:rsidR="0045338C" w:rsidRDefault="0045338C"/>
    <w:tbl>
      <w:tblPr>
        <w:tblW w:w="10396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2048"/>
        <w:gridCol w:w="2308"/>
        <w:gridCol w:w="4527"/>
      </w:tblGrid>
      <w:tr w:rsidR="0045338C">
        <w:trPr>
          <w:cantSplit/>
          <w:trHeight w:val="325"/>
        </w:trPr>
        <w:tc>
          <w:tcPr>
            <w:tcW w:w="10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BAR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BARS</w:t>
            </w:r>
          </w:p>
        </w:tc>
      </w:tr>
      <w:tr w:rsidR="0045338C">
        <w:trPr>
          <w:cantSplit/>
          <w:trHeight w:val="270"/>
        </w:trPr>
        <w:tc>
          <w:tcPr>
            <w:tcW w:w="1513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ADET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HOW MANY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ANZAHL DER BARS</w:t>
            </w:r>
          </w:p>
        </w:tc>
        <w:tc>
          <w:tcPr>
            <w:tcW w:w="452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45338C" w:rsidRDefault="0055306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</w:tr>
      <w:tr w:rsidR="0045338C">
        <w:trPr>
          <w:cantSplit/>
          <w:trHeight w:val="191"/>
        </w:trPr>
        <w:tc>
          <w:tcPr>
            <w:tcW w:w="10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38C" w:rsidRDefault="0045338C" w:rsidP="0055306F">
            <w:pPr>
              <w:rPr>
                <w:sz w:val="16"/>
              </w:rPr>
            </w:pPr>
            <w:r>
              <w:rPr>
                <w:sz w:val="16"/>
              </w:rPr>
              <w:t>LOBBY BAR, POOL BAR,</w:t>
            </w:r>
            <w:r w:rsidR="0055306F">
              <w:rPr>
                <w:sz w:val="16"/>
              </w:rPr>
              <w:t>(BAR24)</w:t>
            </w:r>
            <w:r>
              <w:rPr>
                <w:sz w:val="16"/>
              </w:rPr>
              <w:t xml:space="preserve"> BEACH BAR, DIS</w:t>
            </w:r>
            <w:r w:rsidR="009C770D">
              <w:rPr>
                <w:sz w:val="16"/>
              </w:rPr>
              <w:t>C</w:t>
            </w:r>
            <w:r w:rsidR="00122AC4">
              <w:rPr>
                <w:sz w:val="16"/>
              </w:rPr>
              <w:t>OBAR</w:t>
            </w:r>
            <w:r>
              <w:rPr>
                <w:sz w:val="16"/>
              </w:rPr>
              <w:t>,</w:t>
            </w:r>
            <w:r w:rsidR="00122AC4">
              <w:rPr>
                <w:sz w:val="16"/>
              </w:rPr>
              <w:t xml:space="preserve"> </w:t>
            </w:r>
            <w:r w:rsidR="0055306F">
              <w:rPr>
                <w:sz w:val="16"/>
              </w:rPr>
              <w:t xml:space="preserve">SERVICE </w:t>
            </w:r>
            <w:r w:rsidR="00122AC4">
              <w:rPr>
                <w:sz w:val="16"/>
              </w:rPr>
              <w:t>BAR</w:t>
            </w:r>
            <w:r w:rsidR="0055306F">
              <w:rPr>
                <w:sz w:val="16"/>
              </w:rPr>
              <w:t>(MAIN RESTAURANT BEIM ESSEN OFFEN)</w:t>
            </w:r>
          </w:p>
        </w:tc>
      </w:tr>
    </w:tbl>
    <w:p w:rsidR="0045338C" w:rsidRDefault="0045338C"/>
    <w:tbl>
      <w:tblPr>
        <w:tblW w:w="0" w:type="auto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074"/>
        <w:gridCol w:w="2250"/>
        <w:gridCol w:w="4572"/>
      </w:tblGrid>
      <w:tr w:rsidR="0045338C">
        <w:trPr>
          <w:cantSplit/>
          <w:trHeight w:val="138"/>
        </w:trPr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RESTAURANT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RESTAURANTS</w:t>
            </w:r>
          </w:p>
        </w:tc>
      </w:tr>
      <w:tr w:rsidR="0045338C">
        <w:trPr>
          <w:cantSplit/>
          <w:trHeight w:val="302"/>
        </w:trPr>
        <w:tc>
          <w:tcPr>
            <w:tcW w:w="15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AÇIK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OUTDOOR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5338C" w:rsidRDefault="0045338C" w:rsidP="000629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3C489E" w:rsidRDefault="0055306F" w:rsidP="00122AC4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3C489E" w:rsidRPr="003C489E">
              <w:rPr>
                <w:sz w:val="16"/>
              </w:rPr>
              <w:t>00</w:t>
            </w:r>
            <w:r w:rsidR="0045338C" w:rsidRPr="003C489E">
              <w:rPr>
                <w:sz w:val="16"/>
              </w:rPr>
              <w:t xml:space="preserve"> PAX CAPACITY</w:t>
            </w:r>
          </w:p>
        </w:tc>
      </w:tr>
      <w:tr w:rsidR="0045338C">
        <w:trPr>
          <w:cantSplit/>
          <w:trHeight w:val="236"/>
        </w:trPr>
        <w:tc>
          <w:tcPr>
            <w:tcW w:w="15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KAPALI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INDOOR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5338C" w:rsidRDefault="0045338C" w:rsidP="000629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3C489E" w:rsidRDefault="0055306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3C489E" w:rsidRPr="003C489E">
              <w:rPr>
                <w:sz w:val="16"/>
              </w:rPr>
              <w:t>0</w:t>
            </w:r>
            <w:r w:rsidR="0045338C" w:rsidRPr="003C489E">
              <w:rPr>
                <w:sz w:val="16"/>
              </w:rPr>
              <w:t xml:space="preserve"> PAX CAPACITY</w:t>
            </w:r>
          </w:p>
        </w:tc>
      </w:tr>
      <w:tr w:rsidR="0045338C">
        <w:trPr>
          <w:cantSplit/>
          <w:trHeight w:val="194"/>
        </w:trPr>
        <w:tc>
          <w:tcPr>
            <w:tcW w:w="15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MENÜSÜ</w:t>
            </w: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CHILDREN/KINDER MENU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45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EVET / YES / JA (</w:t>
            </w:r>
            <w:r w:rsidR="007C18FB">
              <w:rPr>
                <w:sz w:val="16"/>
              </w:rPr>
              <w:t>OHNE GEBÜHR</w:t>
            </w:r>
            <w:r>
              <w:rPr>
                <w:sz w:val="16"/>
              </w:rPr>
              <w:t xml:space="preserve"> )</w:t>
            </w:r>
          </w:p>
        </w:tc>
      </w:tr>
    </w:tbl>
    <w:p w:rsidR="0045338C" w:rsidRDefault="0045338C"/>
    <w:tbl>
      <w:tblPr>
        <w:tblW w:w="0" w:type="auto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617"/>
        <w:gridCol w:w="2296"/>
        <w:gridCol w:w="4565"/>
      </w:tblGrid>
      <w:tr w:rsidR="0045338C">
        <w:trPr>
          <w:cantSplit/>
          <w:trHeight w:val="65"/>
        </w:trPr>
        <w:tc>
          <w:tcPr>
            <w:tcW w:w="10461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ANİMASYON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ANIMATION</w:t>
            </w:r>
            <w:r w:rsidR="0045338C">
              <w:t xml:space="preserve"> </w:t>
            </w:r>
            <w:r w:rsidR="0045338C">
              <w:rPr>
                <w:b/>
                <w:bCs/>
                <w:sz w:val="16"/>
                <w:szCs w:val="16"/>
              </w:rPr>
              <w:t>(ÜCRETSİZ/FREE/</w:t>
            </w:r>
            <w:r w:rsidR="007C18FB">
              <w:rPr>
                <w:b/>
                <w:bCs/>
                <w:sz w:val="16"/>
                <w:szCs w:val="16"/>
              </w:rPr>
              <w:t>OHNE GEBÜHR</w:t>
            </w:r>
            <w:r w:rsidR="0045338C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45338C">
        <w:trPr>
          <w:cantSplit/>
          <w:trHeight w:val="152"/>
        </w:trPr>
        <w:tc>
          <w:tcPr>
            <w:tcW w:w="1983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>AN</w:t>
            </w:r>
            <w:r w:rsidR="00A129E4" w:rsidRPr="003D4019">
              <w:rPr>
                <w:sz w:val="16"/>
              </w:rPr>
              <w:t>İMASYON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>ANIMAT</w:t>
            </w:r>
            <w:r w:rsidR="00A129E4" w:rsidRPr="003D4019">
              <w:rPr>
                <w:sz w:val="16"/>
              </w:rPr>
              <w:t>ION</w:t>
            </w: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UNTERHALTUNG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GUN,6 DAYS,6 TAGE </w:t>
            </w:r>
          </w:p>
        </w:tc>
      </w:tr>
      <w:tr w:rsidR="0045338C">
        <w:trPr>
          <w:cantSplit/>
          <w:trHeight w:val="214"/>
        </w:trPr>
        <w:tc>
          <w:tcPr>
            <w:tcW w:w="1983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AKŞAM GÖSTERİSI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EVENING SHOW</w:t>
            </w: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ABEND SHOW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EVET / YES / JA</w:t>
            </w:r>
          </w:p>
        </w:tc>
      </w:tr>
      <w:tr w:rsidR="0045338C">
        <w:trPr>
          <w:cantSplit/>
          <w:trHeight w:val="210"/>
        </w:trPr>
        <w:tc>
          <w:tcPr>
            <w:tcW w:w="19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 GECESİ + FOLKLOR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TURKISH NIGHT + FOLKLORE</w:t>
            </w: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TURKISCHE NACHT + FOLKLORE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</w:rPr>
              <w:t>2 HAFTADA BİR/ONCE IN TWO WEEKS/</w:t>
            </w:r>
            <w:r w:rsidR="006716FE">
              <w:rPr>
                <w:sz w:val="16"/>
              </w:rPr>
              <w:t>ALLE ZWEI WOCHEN</w:t>
            </w:r>
          </w:p>
        </w:tc>
      </w:tr>
      <w:tr w:rsidR="0045338C">
        <w:trPr>
          <w:cantSplit/>
          <w:trHeight w:val="200"/>
        </w:trPr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GÜNDÜZ OYUNLARI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DAILY GAMES</w:t>
            </w:r>
          </w:p>
        </w:tc>
        <w:tc>
          <w:tcPr>
            <w:tcW w:w="2296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6716FE">
            <w:pPr>
              <w:rPr>
                <w:sz w:val="16"/>
              </w:rPr>
            </w:pPr>
            <w:r>
              <w:rPr>
                <w:sz w:val="16"/>
              </w:rPr>
              <w:t>TAGESSPIELE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EVET / YES / JA </w:t>
            </w:r>
          </w:p>
        </w:tc>
      </w:tr>
    </w:tbl>
    <w:p w:rsidR="0045338C" w:rsidRDefault="0045338C">
      <w:pPr>
        <w:rPr>
          <w:sz w:val="16"/>
        </w:rPr>
      </w:pPr>
    </w:p>
    <w:p w:rsidR="0045338C" w:rsidRDefault="0045338C">
      <w:pPr>
        <w:rPr>
          <w:sz w:val="16"/>
        </w:rPr>
      </w:pPr>
    </w:p>
    <w:p w:rsidR="005B3853" w:rsidRDefault="005B3853">
      <w:pPr>
        <w:rPr>
          <w:sz w:val="16"/>
        </w:rPr>
      </w:pPr>
    </w:p>
    <w:p w:rsidR="005B3853" w:rsidRDefault="005B3853">
      <w:pPr>
        <w:rPr>
          <w:sz w:val="16"/>
        </w:rPr>
      </w:pPr>
    </w:p>
    <w:p w:rsidR="005B3853" w:rsidRDefault="005B3853">
      <w:pPr>
        <w:rPr>
          <w:sz w:val="16"/>
        </w:rPr>
      </w:pPr>
    </w:p>
    <w:p w:rsidR="00E37DB1" w:rsidRDefault="00E37DB1">
      <w:pPr>
        <w:rPr>
          <w:sz w:val="16"/>
        </w:rPr>
      </w:pPr>
    </w:p>
    <w:p w:rsidR="005B3853" w:rsidRDefault="005B3853">
      <w:pPr>
        <w:rPr>
          <w:sz w:val="16"/>
        </w:rPr>
      </w:pPr>
    </w:p>
    <w:p w:rsidR="0045338C" w:rsidRDefault="0045338C">
      <w:pPr>
        <w:rPr>
          <w:sz w:val="16"/>
        </w:rPr>
      </w:pPr>
    </w:p>
    <w:p w:rsidR="00FF79B7" w:rsidRDefault="00FF79B7">
      <w:pPr>
        <w:rPr>
          <w:sz w:val="16"/>
        </w:rPr>
      </w:pPr>
    </w:p>
    <w:p w:rsidR="00FF79B7" w:rsidRDefault="00FF79B7">
      <w:pPr>
        <w:rPr>
          <w:sz w:val="16"/>
        </w:rPr>
      </w:pPr>
    </w:p>
    <w:p w:rsidR="00FF79B7" w:rsidRDefault="00FF79B7">
      <w:pPr>
        <w:rPr>
          <w:sz w:val="16"/>
        </w:rPr>
      </w:pPr>
    </w:p>
    <w:p w:rsidR="00FF79B7" w:rsidRDefault="00FF79B7">
      <w:pPr>
        <w:rPr>
          <w:sz w:val="16"/>
        </w:rPr>
      </w:pPr>
    </w:p>
    <w:p w:rsidR="00FF79B7" w:rsidRDefault="00FF79B7">
      <w:pPr>
        <w:rPr>
          <w:sz w:val="16"/>
        </w:rPr>
      </w:pPr>
    </w:p>
    <w:p w:rsidR="00573756" w:rsidRDefault="00573756">
      <w:pPr>
        <w:rPr>
          <w:sz w:val="16"/>
        </w:rPr>
      </w:pPr>
    </w:p>
    <w:p w:rsidR="0045338C" w:rsidRDefault="0045338C">
      <w:pPr>
        <w:rPr>
          <w:sz w:val="16"/>
        </w:rPr>
      </w:pPr>
    </w:p>
    <w:tbl>
      <w:tblPr>
        <w:tblW w:w="0" w:type="auto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9"/>
        <w:gridCol w:w="1407"/>
        <w:gridCol w:w="1437"/>
        <w:gridCol w:w="1563"/>
        <w:gridCol w:w="1528"/>
        <w:gridCol w:w="1860"/>
      </w:tblGrid>
      <w:tr w:rsidR="0045338C">
        <w:trPr>
          <w:cantSplit/>
          <w:trHeight w:val="267"/>
        </w:trPr>
        <w:tc>
          <w:tcPr>
            <w:tcW w:w="10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GEÇERLİ OLAN KREDİ KARTLARI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FF79B7">
              <w:rPr>
                <w:b/>
                <w:sz w:val="16"/>
              </w:rPr>
              <w:t>VALID CREDIT C</w:t>
            </w:r>
            <w:r>
              <w:rPr>
                <w:b/>
                <w:sz w:val="16"/>
              </w:rPr>
              <w:t>ARDS</w:t>
            </w:r>
            <w:r w:rsidR="00A73398">
              <w:rPr>
                <w:b/>
                <w:sz w:val="16"/>
              </w:rPr>
              <w:t xml:space="preserve"> </w:t>
            </w:r>
            <w:r w:rsidR="00062992"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FF79B7">
              <w:rPr>
                <w:b/>
                <w:sz w:val="16"/>
              </w:rPr>
              <w:t>GÜLTIGE</w:t>
            </w:r>
            <w:r w:rsidR="00062992">
              <w:rPr>
                <w:b/>
                <w:sz w:val="16"/>
              </w:rPr>
              <w:t xml:space="preserve"> KREDIT KARTEN</w:t>
            </w:r>
          </w:p>
        </w:tc>
      </w:tr>
      <w:tr w:rsidR="0045338C">
        <w:trPr>
          <w:cantSplit/>
        </w:trPr>
        <w:tc>
          <w:tcPr>
            <w:tcW w:w="2739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EVET/YES/JA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pStyle w:val="Balk5"/>
            </w:pPr>
            <w:r>
              <w:t>HAYIR/NO/NEIN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/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EVET/YES/JA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pStyle w:val="Balk5"/>
            </w:pPr>
            <w:r>
              <w:t>HAYIR/NO/NEIN</w:t>
            </w:r>
          </w:p>
        </w:tc>
      </w:tr>
      <w:tr w:rsidR="0045338C">
        <w:trPr>
          <w:cantSplit/>
        </w:trPr>
        <w:tc>
          <w:tcPr>
            <w:tcW w:w="2739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VİSA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DINERS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</w:trPr>
        <w:tc>
          <w:tcPr>
            <w:tcW w:w="2739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MASTERCARD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EUROCARD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</w:tr>
      <w:tr w:rsidR="0045338C">
        <w:trPr>
          <w:cantSplit/>
        </w:trPr>
        <w:tc>
          <w:tcPr>
            <w:tcW w:w="2739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AMEX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  <w:r w:rsidRPr="00FF79B7">
              <w:rPr>
                <w:sz w:val="16"/>
              </w:rPr>
              <w:t>X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OTHERS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F79B7" w:rsidRDefault="0045338C">
            <w:pPr>
              <w:jc w:val="center"/>
              <w:rPr>
                <w:sz w:val="16"/>
              </w:rPr>
            </w:pPr>
            <w:r w:rsidRPr="00FF79B7">
              <w:rPr>
                <w:sz w:val="16"/>
              </w:rPr>
              <w:t>X</w:t>
            </w:r>
          </w:p>
        </w:tc>
      </w:tr>
      <w:tr w:rsidR="0045338C">
        <w:trPr>
          <w:cantSplit/>
        </w:trPr>
        <w:tc>
          <w:tcPr>
            <w:tcW w:w="7146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KREDİ KARTINA NAKİT ÖDEME/CASH ADVANCE</w:t>
            </w:r>
            <w:r w:rsidR="00AD6F61">
              <w:rPr>
                <w:sz w:val="16"/>
              </w:rPr>
              <w:t>/AUSZAHLUNG AUF KREDIT KARTE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  <w:r w:rsidRPr="00FF79B7">
              <w:rPr>
                <w:sz w:val="16"/>
              </w:rPr>
              <w:t>X</w:t>
            </w:r>
          </w:p>
        </w:tc>
      </w:tr>
    </w:tbl>
    <w:p w:rsidR="0045338C" w:rsidRDefault="0045338C">
      <w:pPr>
        <w:rPr>
          <w:sz w:val="16"/>
        </w:rPr>
      </w:pPr>
    </w:p>
    <w:tbl>
      <w:tblPr>
        <w:tblW w:w="0" w:type="auto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1"/>
        <w:gridCol w:w="1417"/>
        <w:gridCol w:w="1415"/>
        <w:gridCol w:w="1559"/>
        <w:gridCol w:w="1559"/>
        <w:gridCol w:w="1873"/>
      </w:tblGrid>
      <w:tr w:rsidR="0045338C">
        <w:trPr>
          <w:cantSplit/>
          <w:trHeight w:val="193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pStyle w:val="Balk1"/>
              <w:rPr>
                <w:sz w:val="18"/>
              </w:rPr>
            </w:pPr>
            <w:r w:rsidRPr="00F772E5">
              <w:rPr>
                <w:sz w:val="18"/>
              </w:rPr>
              <w:t>EVCİL HAYVANLAR / ANIMALS /</w:t>
            </w:r>
            <w:r w:rsidRPr="00F772E5">
              <w:rPr>
                <w:sz w:val="18"/>
                <w:szCs w:val="16"/>
              </w:rPr>
              <w:t xml:space="preserve"> </w:t>
            </w:r>
            <w:r w:rsidRPr="00F772E5">
              <w:rPr>
                <w:sz w:val="18"/>
              </w:rPr>
              <w:t>HAUSTIER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rPr>
                <w:b/>
                <w:sz w:val="18"/>
              </w:rPr>
            </w:pPr>
            <w:r w:rsidRPr="00F772E5">
              <w:rPr>
                <w:b/>
                <w:sz w:val="18"/>
              </w:rPr>
              <w:t>KEDİ/CAT/</w:t>
            </w:r>
          </w:p>
          <w:p w:rsidR="0045338C" w:rsidRPr="00F772E5" w:rsidRDefault="0045338C">
            <w:pPr>
              <w:rPr>
                <w:b/>
                <w:sz w:val="18"/>
              </w:rPr>
            </w:pPr>
            <w:r w:rsidRPr="00F772E5">
              <w:rPr>
                <w:b/>
                <w:sz w:val="18"/>
              </w:rPr>
              <w:t>KATZE</w:t>
            </w:r>
            <w:r w:rsidR="001B3352" w:rsidRPr="00F772E5">
              <w:rPr>
                <w:b/>
                <w:sz w:val="18"/>
              </w:rPr>
              <w:t>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pStyle w:val="Balk2"/>
              <w:rPr>
                <w:sz w:val="18"/>
              </w:rPr>
            </w:pPr>
            <w:r w:rsidRPr="00F772E5">
              <w:rPr>
                <w:sz w:val="18"/>
              </w:rPr>
              <w:t>KÖPEK / DOG / HUND</w:t>
            </w:r>
            <w:r w:rsidR="001B3352" w:rsidRPr="00F772E5"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Pr="00F772E5" w:rsidRDefault="0045338C">
            <w:pPr>
              <w:rPr>
                <w:b/>
                <w:sz w:val="18"/>
              </w:rPr>
            </w:pPr>
            <w:r w:rsidRPr="00F772E5">
              <w:rPr>
                <w:b/>
                <w:sz w:val="18"/>
              </w:rPr>
              <w:t>KUŞ /BIRD / V</w:t>
            </w:r>
            <w:r w:rsidR="001B3352" w:rsidRPr="00F772E5">
              <w:rPr>
                <w:b/>
                <w:sz w:val="18"/>
              </w:rPr>
              <w:t>Ö</w:t>
            </w:r>
            <w:r w:rsidRPr="00F772E5">
              <w:rPr>
                <w:b/>
                <w:sz w:val="18"/>
              </w:rPr>
              <w:t>GEL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Pr="00F772E5" w:rsidRDefault="0045338C">
            <w:pPr>
              <w:rPr>
                <w:b/>
                <w:sz w:val="18"/>
              </w:rPr>
            </w:pPr>
            <w:r w:rsidRPr="00F772E5">
              <w:rPr>
                <w:b/>
                <w:sz w:val="18"/>
              </w:rPr>
              <w:t>DİĞER/ OTHER /ANDER</w:t>
            </w:r>
            <w:r w:rsidR="001B3352" w:rsidRPr="00F772E5">
              <w:rPr>
                <w:b/>
                <w:sz w:val="18"/>
              </w:rPr>
              <w:t>E</w:t>
            </w:r>
          </w:p>
        </w:tc>
      </w:tr>
      <w:tr w:rsidR="0045338C">
        <w:trPr>
          <w:cantSplit/>
          <w:trHeight w:val="228"/>
        </w:trPr>
        <w:tc>
          <w:tcPr>
            <w:tcW w:w="127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KABUL EDİLİR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PERMITTED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AD6F61">
            <w:pPr>
              <w:rPr>
                <w:sz w:val="16"/>
              </w:rPr>
            </w:pPr>
            <w:r>
              <w:rPr>
                <w:sz w:val="16"/>
              </w:rPr>
              <w:t>ERLAUBT</w:t>
            </w: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187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</w:tr>
      <w:tr w:rsidR="0045338C">
        <w:trPr>
          <w:cantSplit/>
          <w:trHeight w:val="176"/>
        </w:trPr>
        <w:tc>
          <w:tcPr>
            <w:tcW w:w="127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KABUL EDİLMEZ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NOT PERMITTED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B3352" w:rsidRDefault="001B3352">
            <w:pPr>
              <w:rPr>
                <w:sz w:val="16"/>
              </w:rPr>
            </w:pPr>
            <w:r>
              <w:rPr>
                <w:sz w:val="16"/>
              </w:rPr>
              <w:t>NICHT</w:t>
            </w:r>
          </w:p>
          <w:p w:rsidR="0045338C" w:rsidRDefault="00AD6F61">
            <w:pPr>
              <w:rPr>
                <w:sz w:val="16"/>
              </w:rPr>
            </w:pPr>
            <w:r>
              <w:rPr>
                <w:sz w:val="16"/>
              </w:rPr>
              <w:t>ERLAUBT</w:t>
            </w: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sz w:val="16"/>
              </w:rPr>
            </w:pPr>
            <w:r w:rsidRPr="00F772E5">
              <w:rPr>
                <w:b/>
                <w:sz w:val="16"/>
              </w:rPr>
              <w:t>X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sz w:val="16"/>
              </w:rPr>
            </w:pPr>
            <w:r w:rsidRPr="00F772E5">
              <w:rPr>
                <w:b/>
                <w:sz w:val="16"/>
              </w:rPr>
              <w:t>X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sz w:val="16"/>
              </w:rPr>
            </w:pPr>
            <w:r w:rsidRPr="00F772E5">
              <w:rPr>
                <w:b/>
                <w:sz w:val="16"/>
              </w:rPr>
              <w:t>X</w:t>
            </w:r>
          </w:p>
        </w:tc>
        <w:tc>
          <w:tcPr>
            <w:tcW w:w="187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F772E5" w:rsidRDefault="0045338C">
            <w:pPr>
              <w:jc w:val="center"/>
              <w:rPr>
                <w:b/>
                <w:sz w:val="16"/>
              </w:rPr>
            </w:pPr>
            <w:r w:rsidRPr="00F772E5">
              <w:rPr>
                <w:b/>
                <w:sz w:val="16"/>
              </w:rPr>
              <w:t>X</w:t>
            </w:r>
          </w:p>
        </w:tc>
      </w:tr>
    </w:tbl>
    <w:p w:rsidR="0045338C" w:rsidRDefault="0045338C"/>
    <w:tbl>
      <w:tblPr>
        <w:tblW w:w="0" w:type="auto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3"/>
        <w:gridCol w:w="2144"/>
        <w:gridCol w:w="5133"/>
      </w:tblGrid>
      <w:tr w:rsidR="0045338C">
        <w:trPr>
          <w:cantSplit/>
          <w:trHeight w:val="145"/>
        </w:trPr>
        <w:tc>
          <w:tcPr>
            <w:tcW w:w="10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9433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TOPLANTI ODALARI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MEETING ROOMS</w:t>
            </w:r>
            <w:r w:rsidR="00A73398">
              <w:rPr>
                <w:b/>
                <w:sz w:val="16"/>
              </w:rPr>
              <w:t xml:space="preserve"> </w:t>
            </w:r>
            <w:r w:rsidR="00062992"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AC4943">
              <w:rPr>
                <w:b/>
                <w:sz w:val="16"/>
              </w:rPr>
              <w:t>KONFERENZRA</w:t>
            </w:r>
            <w:r w:rsidR="00062992">
              <w:rPr>
                <w:b/>
                <w:sz w:val="16"/>
              </w:rPr>
              <w:t>E</w:t>
            </w:r>
            <w:r w:rsidR="00AC4943">
              <w:rPr>
                <w:b/>
                <w:sz w:val="16"/>
              </w:rPr>
              <w:t>UME</w:t>
            </w:r>
          </w:p>
        </w:tc>
      </w:tr>
      <w:tr w:rsidR="0045338C">
        <w:trPr>
          <w:cantSplit/>
          <w:trHeight w:val="290"/>
        </w:trPr>
        <w:tc>
          <w:tcPr>
            <w:tcW w:w="156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ADET</w:t>
            </w:r>
          </w:p>
        </w:tc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HOW MANY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ANZAHL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45338C" w:rsidRPr="003C489E" w:rsidRDefault="00122AC4">
            <w:pPr>
              <w:rPr>
                <w:sz w:val="16"/>
              </w:rPr>
            </w:pPr>
            <w:r w:rsidRPr="003C489E">
              <w:rPr>
                <w:sz w:val="16"/>
              </w:rPr>
              <w:t>1</w:t>
            </w:r>
          </w:p>
        </w:tc>
      </w:tr>
      <w:tr w:rsidR="0045338C">
        <w:trPr>
          <w:cantSplit/>
          <w:trHeight w:val="238"/>
        </w:trPr>
        <w:tc>
          <w:tcPr>
            <w:tcW w:w="156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KİŞİLİK</w:t>
            </w:r>
          </w:p>
        </w:tc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CAPACITY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AC4943">
            <w:pPr>
              <w:rPr>
                <w:sz w:val="16"/>
              </w:rPr>
            </w:pPr>
            <w:r>
              <w:rPr>
                <w:sz w:val="16"/>
              </w:rPr>
              <w:t>KAPAZITA</w:t>
            </w:r>
            <w:r w:rsidR="00AD4D53">
              <w:rPr>
                <w:sz w:val="16"/>
              </w:rPr>
              <w:t>E</w:t>
            </w:r>
            <w:r>
              <w:rPr>
                <w:sz w:val="16"/>
              </w:rPr>
              <w:t>T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Pr="003C489E" w:rsidRDefault="0045338C">
            <w:pPr>
              <w:rPr>
                <w:sz w:val="16"/>
              </w:rPr>
            </w:pPr>
            <w:r w:rsidRPr="003C489E">
              <w:rPr>
                <w:sz w:val="16"/>
              </w:rPr>
              <w:t>80 PAX  CAPACITY</w:t>
            </w:r>
          </w:p>
        </w:tc>
      </w:tr>
      <w:tr w:rsidR="0045338C">
        <w:trPr>
          <w:cantSplit/>
          <w:trHeight w:val="172"/>
        </w:trPr>
        <w:tc>
          <w:tcPr>
            <w:tcW w:w="1560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SİMULTANE SİSTEM</w:t>
            </w:r>
          </w:p>
        </w:tc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SIMULTANE SISTEM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AC4943">
            <w:pPr>
              <w:rPr>
                <w:sz w:val="16"/>
              </w:rPr>
            </w:pPr>
            <w:r>
              <w:rPr>
                <w:sz w:val="16"/>
              </w:rPr>
              <w:t>SIMULTANE SYSTEM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262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EKİPMANLAR</w:t>
            </w:r>
          </w:p>
        </w:tc>
        <w:tc>
          <w:tcPr>
            <w:tcW w:w="1683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EQUIPMENTS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8" w:space="0" w:color="000000"/>
            </w:tcBorders>
          </w:tcPr>
          <w:p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AUSSTATTUNG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TÜM EKİPMAN-</w:t>
            </w:r>
            <w:r w:rsidR="0045338C">
              <w:rPr>
                <w:sz w:val="16"/>
              </w:rPr>
              <w:t>FULL EQIUPMENTS</w:t>
            </w:r>
            <w:r>
              <w:rPr>
                <w:sz w:val="16"/>
              </w:rPr>
              <w:t>-</w:t>
            </w:r>
            <w:r w:rsidRPr="003D4019">
              <w:rPr>
                <w:sz w:val="16"/>
              </w:rPr>
              <w:t>VO</w:t>
            </w:r>
            <w:r w:rsidR="00A129E4" w:rsidRPr="003D4019">
              <w:rPr>
                <w:sz w:val="16"/>
              </w:rPr>
              <w:t>L</w:t>
            </w:r>
            <w:r w:rsidRPr="003D4019">
              <w:rPr>
                <w:sz w:val="16"/>
              </w:rPr>
              <w:t xml:space="preserve">LE </w:t>
            </w:r>
            <w:r>
              <w:rPr>
                <w:sz w:val="16"/>
              </w:rPr>
              <w:t>AUSSTATTUNG</w:t>
            </w:r>
          </w:p>
        </w:tc>
      </w:tr>
    </w:tbl>
    <w:p w:rsidR="0045338C" w:rsidRDefault="0045338C">
      <w:pPr>
        <w:rPr>
          <w:sz w:val="16"/>
        </w:rPr>
      </w:pPr>
    </w:p>
    <w:tbl>
      <w:tblPr>
        <w:tblW w:w="10539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646"/>
        <w:gridCol w:w="1335"/>
        <w:gridCol w:w="3186"/>
        <w:gridCol w:w="2813"/>
      </w:tblGrid>
      <w:tr w:rsidR="0045338C">
        <w:trPr>
          <w:cantSplit/>
          <w:trHeight w:val="16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5338C" w:rsidRDefault="0045338C">
            <w:pPr>
              <w:pStyle w:val="Balk1"/>
              <w:rPr>
                <w:sz w:val="16"/>
              </w:rPr>
            </w:pPr>
            <w:r>
              <w:rPr>
                <w:sz w:val="16"/>
              </w:rPr>
              <w:t>OTOBÜS SERVİSİ – BUS SERVICE</w:t>
            </w:r>
            <w:r w:rsidR="00FF79B7">
              <w:rPr>
                <w:sz w:val="16"/>
              </w:rPr>
              <w:t xml:space="preserve"> – BUS VERBIENDUNG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338C" w:rsidRDefault="0045338C" w:rsidP="00467FB7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ÜCRETLİ / CHARGE</w:t>
            </w:r>
            <w:r w:rsidR="00467FB7">
              <w:rPr>
                <w:sz w:val="16"/>
              </w:rPr>
              <w:t>ABLE</w:t>
            </w:r>
            <w:r>
              <w:rPr>
                <w:sz w:val="16"/>
              </w:rPr>
              <w:t xml:space="preserve"> /GEG.GEBUHR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 xml:space="preserve">ÜCRETSİZ / FREE / </w:t>
            </w:r>
            <w:r w:rsidR="007C18FB">
              <w:rPr>
                <w:sz w:val="16"/>
              </w:rPr>
              <w:t>OHNE GEBÜHR</w:t>
            </w:r>
          </w:p>
        </w:tc>
      </w:tr>
      <w:tr w:rsidR="0045338C">
        <w:trPr>
          <w:cantSplit/>
          <w:trHeight w:val="85"/>
        </w:trPr>
        <w:tc>
          <w:tcPr>
            <w:tcW w:w="1559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ŞEHİR MERKEZİNE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CITY CENTER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E7735">
            <w:pPr>
              <w:rPr>
                <w:sz w:val="16"/>
              </w:rPr>
            </w:pPr>
            <w:r>
              <w:rPr>
                <w:sz w:val="16"/>
              </w:rPr>
              <w:t>ZUR STADT</w:t>
            </w:r>
          </w:p>
        </w:tc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HER 15 DAKİKA DA BİR – EVERY 15 MINUTES – </w:t>
            </w:r>
            <w:r w:rsidR="004E7735">
              <w:rPr>
                <w:b/>
                <w:bCs/>
                <w:sz w:val="16"/>
              </w:rPr>
              <w:t>ALLE</w:t>
            </w:r>
            <w:r>
              <w:rPr>
                <w:b/>
                <w:bCs/>
                <w:sz w:val="16"/>
              </w:rPr>
              <w:t xml:space="preserve"> 15 MINUTEN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45338C" w:rsidRDefault="0045338C"/>
    <w:tbl>
      <w:tblPr>
        <w:tblW w:w="10539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038"/>
        <w:gridCol w:w="2073"/>
        <w:gridCol w:w="2125"/>
        <w:gridCol w:w="2177"/>
      </w:tblGrid>
      <w:tr w:rsidR="0045338C">
        <w:trPr>
          <w:cantSplit/>
          <w:trHeight w:val="208"/>
        </w:trPr>
        <w:tc>
          <w:tcPr>
            <w:tcW w:w="10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HOTEL </w:t>
            </w:r>
            <w:r w:rsidR="0094338B">
              <w:rPr>
                <w:b/>
                <w:sz w:val="16"/>
              </w:rPr>
              <w:t>AKTİVİTELERİ</w:t>
            </w:r>
            <w:r w:rsidR="00A73398">
              <w:rPr>
                <w:b/>
                <w:sz w:val="16"/>
              </w:rPr>
              <w:t xml:space="preserve"> </w:t>
            </w:r>
            <w:r w:rsidR="0094338B"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HOTEL FACILITIES</w:t>
            </w:r>
            <w:r w:rsidR="00A73398">
              <w:rPr>
                <w:b/>
                <w:sz w:val="16"/>
              </w:rPr>
              <w:t xml:space="preserve"> </w:t>
            </w:r>
            <w:r w:rsidR="0094338B"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AD4D53">
              <w:rPr>
                <w:b/>
                <w:sz w:val="16"/>
              </w:rPr>
              <w:t>HOTEL AKTIVITAETEN</w:t>
            </w:r>
          </w:p>
        </w:tc>
      </w:tr>
      <w:tr w:rsidR="0045338C">
        <w:trPr>
          <w:cantSplit/>
          <w:trHeight w:val="228"/>
        </w:trPr>
        <w:tc>
          <w:tcPr>
            <w:tcW w:w="6237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sz w:val="16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ÜCRETLİ / SUBJECT TO CHARGE /GEG.GEBUHR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ÜCRETSİZ / FREE /        </w:t>
            </w:r>
            <w:r w:rsidR="007C18FB">
              <w:rPr>
                <w:b/>
                <w:sz w:val="16"/>
              </w:rPr>
              <w:t>OHNE GEBÜHR</w:t>
            </w:r>
          </w:p>
        </w:tc>
      </w:tr>
      <w:tr w:rsidR="0045338C">
        <w:trPr>
          <w:cantSplit/>
          <w:trHeight w:val="85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GECE KLÜBÜ</w:t>
            </w:r>
          </w:p>
        </w:tc>
        <w:tc>
          <w:tcPr>
            <w:tcW w:w="2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NIGHT CLUB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NACHT CLUB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20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TERMAL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THERMAL BATH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THERMAL BAD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14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HAMAM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TURKISH BATH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TÜRKİSCHES BAD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45338C">
        <w:trPr>
          <w:cantSplit/>
          <w:trHeight w:val="23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5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JAKUZİ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JACCUZZI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JACUZZİ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 w:rsidP="009433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 w:rsidP="009433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10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MASAJ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MASSAGE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MASSAGE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184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SOLARYUM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SOLARIUM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SOLARIUM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22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Pr="003D4019" w:rsidRDefault="000907EC">
            <w:pPr>
              <w:rPr>
                <w:sz w:val="16"/>
              </w:rPr>
            </w:pPr>
            <w:r w:rsidRPr="003D4019">
              <w:rPr>
                <w:sz w:val="16"/>
              </w:rPr>
              <w:t>FITNESS  CENTER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FITNESS CENTER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FITNESSRAUM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4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GÜZELLİK SALONU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BEAUTY PARLOUR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WELLNESS CENTER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23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KUAFÖR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HAIRDRESSER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FRISEUR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269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BUTİK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BOUTIQUE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BOUTIQUE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269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MARKET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MARKET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KIOSK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21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ECZANE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PHARMACY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APOTHEKE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155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SAĞLIK HİZMETİ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MEDICAL ASSISTANCE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 xml:space="preserve">ARZT 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227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KURU TEMİZLEME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DRY CLEANING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TROCKEN REINIGUNG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175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ÇAMAŞIR YIKAMA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LAUNDRY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WAESCHEREI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147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TERZİ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TAILOR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SCHNEIDER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19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ANİMASYON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ANIMATION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ANIMATION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4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AMFİ TİYATRO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AMPHITHEATER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AMFITHEATER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20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SU SPORLARI 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Pr="003C489E" w:rsidRDefault="00226EF1">
            <w:pPr>
              <w:rPr>
                <w:sz w:val="16"/>
              </w:rPr>
            </w:pPr>
            <w:r>
              <w:rPr>
                <w:sz w:val="16"/>
              </w:rPr>
              <w:t>WATERSPORTS (LOCAL PROVIDER</w:t>
            </w:r>
            <w:r w:rsidR="000907EC" w:rsidRPr="003C489E">
              <w:rPr>
                <w:sz w:val="16"/>
              </w:rPr>
              <w:t>)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>WASSERSPORT ARTEN</w:t>
            </w:r>
            <w:r w:rsidR="00226EF1">
              <w:rPr>
                <w:sz w:val="16"/>
              </w:rPr>
              <w:t xml:space="preserve"> </w:t>
            </w:r>
            <w:r w:rsidR="00226EF1" w:rsidRPr="00226EF1">
              <w:rPr>
                <w:sz w:val="16"/>
              </w:rPr>
              <w:t>(LOKALE ANBIETER)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320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OYUNLAR(SATRANÇ,OYUN KAĞIDI,OKEY,TAVLA)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DRAUGHTS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GESELLSCHAFTSSPIELE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6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SİNEMA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CINEMA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KINO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22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TELEVİZYON KÖŞESİ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TV CORNER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FERNSEH ECKE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7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KÜTÜPHANE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BIBLIOTHEK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85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DİSKO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DISCO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DISCO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2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ZİYAFET AKTİVİTELERİ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4"/>
              </w:rPr>
            </w:pPr>
            <w:r>
              <w:rPr>
                <w:sz w:val="16"/>
              </w:rPr>
              <w:t>BANQUET ORGANISATION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BANQUET ORGANISATION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14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OTOPARK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PARKPLATZ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138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ARABA KİRALAMA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RENT A CAR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AUTO VERMIETUNG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>
        <w:trPr>
          <w:cantSplit/>
          <w:trHeight w:val="195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 LA CARTE REST.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 LA CARTE REST.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 LA CARTE REST.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>
        <w:trPr>
          <w:cantSplit/>
          <w:trHeight w:val="21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BUZDOLABI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REFRIGERATOR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KüHLSCHRANK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 w:rsidP="008372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 w:rsidP="008372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>
        <w:trPr>
          <w:cantSplit/>
          <w:trHeight w:val="216"/>
        </w:trPr>
        <w:tc>
          <w:tcPr>
            <w:tcW w:w="2126" w:type="dxa"/>
            <w:tcBorders>
              <w:left w:val="single" w:sz="8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ODA SERVİSİ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ROOM SERVICE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ZIMMER SERVICE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6F41D7">
        <w:trPr>
          <w:cantSplit/>
          <w:trHeight w:val="208"/>
        </w:trPr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6F41D7" w:rsidRDefault="006F41D7" w:rsidP="006F41D7">
            <w:pPr>
              <w:rPr>
                <w:sz w:val="16"/>
              </w:rPr>
            </w:pPr>
            <w:r>
              <w:rPr>
                <w:sz w:val="16"/>
              </w:rPr>
              <w:t>EMANET KASASI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8" w:space="0" w:color="000000"/>
            </w:tcBorders>
          </w:tcPr>
          <w:p w:rsidR="006F41D7" w:rsidRDefault="006F41D7" w:rsidP="006F41D7">
            <w:pPr>
              <w:rPr>
                <w:sz w:val="16"/>
              </w:rPr>
            </w:pPr>
            <w:r>
              <w:rPr>
                <w:sz w:val="16"/>
              </w:rPr>
              <w:t>SAFE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6F41D7" w:rsidRDefault="006F41D7" w:rsidP="006F41D7">
            <w:pPr>
              <w:rPr>
                <w:sz w:val="16"/>
              </w:rPr>
            </w:pPr>
            <w:r>
              <w:rPr>
                <w:sz w:val="16"/>
              </w:rPr>
              <w:t>MIETSAFE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6F41D7" w:rsidRDefault="006F41D7" w:rsidP="006F4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F41D7" w:rsidRDefault="006F41D7" w:rsidP="006F41D7">
            <w:pPr>
              <w:jc w:val="center"/>
              <w:rPr>
                <w:sz w:val="16"/>
              </w:rPr>
            </w:pPr>
          </w:p>
        </w:tc>
      </w:tr>
      <w:tr w:rsidR="00F772E5">
        <w:trPr>
          <w:cantSplit/>
          <w:trHeight w:val="208"/>
        </w:trPr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F772E5" w:rsidRDefault="00F772E5" w:rsidP="00496D8A">
            <w:pPr>
              <w:rPr>
                <w:sz w:val="16"/>
              </w:rPr>
            </w:pPr>
            <w:r>
              <w:rPr>
                <w:sz w:val="16"/>
              </w:rPr>
              <w:t>ÜCRETSİZ KABLOSUZ İNTERNET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8" w:space="0" w:color="000000"/>
            </w:tcBorders>
          </w:tcPr>
          <w:p w:rsidR="00F772E5" w:rsidRDefault="00F772E5" w:rsidP="00496D8A">
            <w:pPr>
              <w:rPr>
                <w:sz w:val="16"/>
              </w:rPr>
            </w:pPr>
            <w:r>
              <w:rPr>
                <w:sz w:val="16"/>
              </w:rPr>
              <w:t>FREE WIFI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F772E5" w:rsidRDefault="00F772E5" w:rsidP="00496D8A">
            <w:pPr>
              <w:rPr>
                <w:sz w:val="16"/>
              </w:rPr>
            </w:pPr>
            <w:r>
              <w:rPr>
                <w:sz w:val="16"/>
              </w:rPr>
              <w:t>KOSTENFREI WLAN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</w:tcPr>
          <w:p w:rsidR="00F772E5" w:rsidRPr="00057A4F" w:rsidRDefault="00F772E5" w:rsidP="00496D8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772E5" w:rsidRDefault="00F772E5" w:rsidP="00496D8A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:rsidR="0045338C" w:rsidRDefault="0045338C">
      <w:pPr>
        <w:rPr>
          <w:sz w:val="16"/>
        </w:rPr>
      </w:pPr>
    </w:p>
    <w:p w:rsidR="0045338C" w:rsidRDefault="0045338C">
      <w:pPr>
        <w:rPr>
          <w:sz w:val="16"/>
        </w:rPr>
      </w:pPr>
    </w:p>
    <w:p w:rsidR="0045338C" w:rsidRDefault="0045338C">
      <w:pPr>
        <w:rPr>
          <w:sz w:val="16"/>
        </w:rPr>
      </w:pPr>
    </w:p>
    <w:p w:rsidR="0045338C" w:rsidRDefault="0045338C">
      <w:pPr>
        <w:rPr>
          <w:sz w:val="16"/>
        </w:rPr>
      </w:pPr>
    </w:p>
    <w:p w:rsidR="0008742D" w:rsidRDefault="0008742D">
      <w:pPr>
        <w:rPr>
          <w:sz w:val="16"/>
        </w:rPr>
      </w:pPr>
    </w:p>
    <w:p w:rsidR="0008742D" w:rsidRDefault="0008742D">
      <w:pPr>
        <w:rPr>
          <w:sz w:val="16"/>
        </w:rPr>
      </w:pPr>
    </w:p>
    <w:p w:rsidR="0008742D" w:rsidRDefault="0008742D">
      <w:pPr>
        <w:rPr>
          <w:sz w:val="16"/>
        </w:rPr>
      </w:pPr>
    </w:p>
    <w:p w:rsidR="004B5039" w:rsidRDefault="004B5039">
      <w:pPr>
        <w:rPr>
          <w:sz w:val="16"/>
        </w:rPr>
      </w:pPr>
    </w:p>
    <w:p w:rsidR="00E37DB1" w:rsidRDefault="00E37DB1">
      <w:pPr>
        <w:rPr>
          <w:sz w:val="16"/>
        </w:rPr>
      </w:pPr>
    </w:p>
    <w:p w:rsidR="0045338C" w:rsidRDefault="0045338C">
      <w:pPr>
        <w:rPr>
          <w:sz w:val="16"/>
        </w:rPr>
      </w:pPr>
    </w:p>
    <w:tbl>
      <w:tblPr>
        <w:tblW w:w="10543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25"/>
        <w:gridCol w:w="1983"/>
        <w:gridCol w:w="2029"/>
        <w:gridCol w:w="2604"/>
      </w:tblGrid>
      <w:tr w:rsidR="0045338C">
        <w:trPr>
          <w:cantSplit/>
          <w:trHeight w:val="232"/>
        </w:trPr>
        <w:tc>
          <w:tcPr>
            <w:tcW w:w="10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E4605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SPOR AKTİVİTELERİ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45338C">
              <w:rPr>
                <w:b/>
                <w:sz w:val="16"/>
              </w:rPr>
              <w:t>SPORTING FACILITIES</w:t>
            </w:r>
            <w:r w:rsidR="00A7339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 w:rsidR="00A73398">
              <w:rPr>
                <w:b/>
                <w:sz w:val="16"/>
              </w:rPr>
              <w:t xml:space="preserve"> </w:t>
            </w:r>
            <w:r w:rsidR="007C18FB">
              <w:rPr>
                <w:b/>
                <w:sz w:val="16"/>
              </w:rPr>
              <w:t>SPORT AKTIVITAETEN</w:t>
            </w:r>
          </w:p>
        </w:tc>
      </w:tr>
      <w:tr w:rsidR="0045338C">
        <w:trPr>
          <w:cantSplit/>
          <w:trHeight w:val="85"/>
        </w:trPr>
        <w:tc>
          <w:tcPr>
            <w:tcW w:w="5910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b/>
                <w:sz w:val="16"/>
              </w:rPr>
            </w:pP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67FB7" w:rsidP="00467F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ÜCRETLİ /</w:t>
            </w:r>
            <w:r w:rsidR="00F4665A">
              <w:rPr>
                <w:b/>
                <w:sz w:val="16"/>
              </w:rPr>
              <w:t>CHARGE</w:t>
            </w:r>
            <w:r>
              <w:rPr>
                <w:b/>
                <w:sz w:val="16"/>
              </w:rPr>
              <w:t>ABLE</w:t>
            </w:r>
            <w:r w:rsidR="007C18FB">
              <w:rPr>
                <w:b/>
                <w:sz w:val="16"/>
              </w:rPr>
              <w:t xml:space="preserve"> / GEG.GEBUHR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ÜCRETSİZ / FREE</w:t>
            </w:r>
            <w:r w:rsidR="007C18FB">
              <w:rPr>
                <w:b/>
                <w:sz w:val="16"/>
              </w:rPr>
              <w:t xml:space="preserve"> / OHNE GEBÜHR</w:t>
            </w:r>
          </w:p>
        </w:tc>
      </w:tr>
      <w:tr w:rsidR="0045338C">
        <w:trPr>
          <w:cantSplit/>
          <w:trHeight w:val="176"/>
        </w:trPr>
        <w:tc>
          <w:tcPr>
            <w:tcW w:w="170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124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MASA TENİSİ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TABLETENNIS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TISCHTENNIS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>
        <w:trPr>
          <w:cantSplit/>
          <w:trHeight w:val="214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 FUTBOL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FOOTBALL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FUSSBALL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14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FUTBOL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FOOTBALL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FUSSBALL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>
        <w:trPr>
          <w:cantSplit/>
          <w:trHeight w:val="23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18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Pr="003D4019" w:rsidRDefault="00D143D7">
            <w:pPr>
              <w:rPr>
                <w:sz w:val="16"/>
              </w:rPr>
            </w:pPr>
            <w:r>
              <w:rPr>
                <w:sz w:val="16"/>
              </w:rPr>
              <w:t>SUTOPU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  <w:szCs w:val="16"/>
              </w:rPr>
              <w:t>WATERBALL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WASSERBALL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D143D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MİNİGOLF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  <w:szCs w:val="16"/>
              </w:rPr>
            </w:pPr>
            <w:r>
              <w:rPr>
                <w:sz w:val="16"/>
              </w:rPr>
              <w:t>MINIGOLF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MINIGOLF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AEROBİK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AEROBIC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AEROBIC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D143D7">
        <w:trPr>
          <w:cantSplit/>
          <w:trHeight w:val="217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 xml:space="preserve">SU </w:t>
            </w:r>
            <w:r w:rsidRPr="003D4019">
              <w:rPr>
                <w:sz w:val="16"/>
              </w:rPr>
              <w:t>JİMNASTİĞİ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AQUAGYM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WASSERGYMNASTIK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D143D7">
        <w:trPr>
          <w:cantSplit/>
          <w:trHeight w:val="293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OKCULUK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ARCHERY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BOGENSCHIESSEN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227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ATA BİNME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RIDING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REITEN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17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 KLASİK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 – CLASSIC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DARTS KLASSISCH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D143D7">
        <w:trPr>
          <w:cantSplit/>
          <w:trHeight w:val="10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 ELEKTRONİK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 – ELECTRONIC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DARTS ELECTRONISCH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D143D7">
        <w:trPr>
          <w:cantSplit/>
          <w:trHeight w:val="8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SURF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WINDSURFING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SURFEN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 w:rsidP="003861D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 w:rsidP="003861DC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14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YELKENLİ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SAILING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SEGELN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20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DENİZ BİSİKLETİ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PADELLO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TRETBOT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15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KANO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CANOE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KANU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232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BANANA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WATER – BANANA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WASSER BANANE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18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27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19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PARAŞÜT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PARASAILING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PARASAILING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13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SU KAYAĞI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WATER SKIING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  <w:r>
              <w:rPr>
                <w:sz w:val="16"/>
              </w:rPr>
              <w:t>WASSERSKI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  <w:tr w:rsidR="00D143D7">
        <w:trPr>
          <w:cantSplit/>
          <w:trHeight w:val="8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rPr>
                <w:sz w:val="16"/>
              </w:rPr>
            </w:pP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:rsidR="00D143D7" w:rsidRDefault="00D143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43D7" w:rsidRDefault="00D143D7">
            <w:pPr>
              <w:jc w:val="center"/>
              <w:rPr>
                <w:sz w:val="16"/>
              </w:rPr>
            </w:pPr>
          </w:p>
        </w:tc>
      </w:tr>
    </w:tbl>
    <w:p w:rsidR="0045338C" w:rsidRDefault="0045338C">
      <w:pPr>
        <w:rPr>
          <w:sz w:val="16"/>
        </w:rPr>
      </w:pPr>
      <w:r>
        <w:rPr>
          <w:sz w:val="16"/>
        </w:rPr>
        <w:t xml:space="preserve"> </w:t>
      </w:r>
    </w:p>
    <w:p w:rsidR="0045338C" w:rsidRDefault="0045338C"/>
    <w:p w:rsidR="007C18FB" w:rsidRDefault="007C18FB"/>
    <w:p w:rsidR="006F41D7" w:rsidRDefault="006F41D7"/>
    <w:p w:rsidR="006F41D7" w:rsidRDefault="006F41D7"/>
    <w:p w:rsidR="007C18FB" w:rsidRDefault="007C18FB">
      <w:r>
        <w:t>OTELDE KOL BANT</w:t>
      </w:r>
      <w:r w:rsidR="00156796">
        <w:t>I</w:t>
      </w:r>
      <w:r>
        <w:t xml:space="preserve"> KULLANILMAKTADIR.</w:t>
      </w:r>
    </w:p>
    <w:p w:rsidR="00C94974" w:rsidRPr="00E00ADF" w:rsidRDefault="00C94974">
      <w:pPr>
        <w:rPr>
          <w:b/>
        </w:rPr>
      </w:pPr>
      <w:r w:rsidRPr="00E00ADF">
        <w:rPr>
          <w:b/>
        </w:rPr>
        <w:t>ARMBAND IS USED AT THE HOTEL.</w:t>
      </w:r>
    </w:p>
    <w:p w:rsidR="00C94974" w:rsidRDefault="00C94974">
      <w:r>
        <w:t>IM HOTEL WERDEN ARMBA</w:t>
      </w:r>
      <w:r w:rsidR="00156796">
        <w:t>E</w:t>
      </w:r>
      <w:r>
        <w:t>NDER BENUTZT.</w:t>
      </w:r>
    </w:p>
    <w:p w:rsidR="00C94974" w:rsidRDefault="00C94974"/>
    <w:p w:rsidR="00C94974" w:rsidRDefault="00C94974">
      <w:r>
        <w:t>18 YAŞINDAN KÜÇÜKLERE ALKOLLÜ İÇECEK SERVİSİ YOKTUR.</w:t>
      </w:r>
    </w:p>
    <w:p w:rsidR="00C94974" w:rsidRPr="00E00ADF" w:rsidRDefault="00C94974">
      <w:pPr>
        <w:rPr>
          <w:b/>
        </w:rPr>
      </w:pPr>
      <w:r w:rsidRPr="00E00ADF">
        <w:rPr>
          <w:b/>
        </w:rPr>
        <w:t>THERE IS NO AL</w:t>
      </w:r>
      <w:r w:rsidR="00E00ADF" w:rsidRPr="00E00ADF">
        <w:rPr>
          <w:b/>
        </w:rPr>
        <w:t>C</w:t>
      </w:r>
      <w:r w:rsidRPr="00E00ADF">
        <w:rPr>
          <w:b/>
        </w:rPr>
        <w:t>OHOL SERVICE TO GUESTS UNDER 18 YEARS OLD.</w:t>
      </w:r>
    </w:p>
    <w:p w:rsidR="00C94974" w:rsidRDefault="00E00ADF">
      <w:r>
        <w:t>KEIN ALKOHOLAUSSCHANK F</w:t>
      </w:r>
      <w:r w:rsidR="00156796">
        <w:t>Ü</w:t>
      </w:r>
      <w:r>
        <w:t>R KINDER UNTER 18 JAHREN.</w:t>
      </w:r>
    </w:p>
    <w:p w:rsidR="00C94974" w:rsidRDefault="00C94974"/>
    <w:p w:rsidR="00E00ADF" w:rsidRDefault="00E00ADF">
      <w:r>
        <w:t>HİZMET SAAT VE YERLERİ MEVSİM ŞARTLARINA VE OTEL YÖNETİMİNİN KARARLARINA GÖRE DEĞİŞEBİLİR.</w:t>
      </w:r>
    </w:p>
    <w:p w:rsidR="00E00ADF" w:rsidRPr="00E00ADF" w:rsidRDefault="00E00ADF">
      <w:pPr>
        <w:rPr>
          <w:b/>
        </w:rPr>
      </w:pPr>
      <w:r w:rsidRPr="00E00ADF">
        <w:rPr>
          <w:b/>
        </w:rPr>
        <w:t>SERVICE TIME AND PLACES CAN BE CHANGED BY WEATHER CONDITIONS AND HOTEL MANAGEMENT DECISIONS.</w:t>
      </w:r>
    </w:p>
    <w:p w:rsidR="00E00ADF" w:rsidRDefault="00E00ADF">
      <w:r>
        <w:t>DIE SERVICEZEITEN UND ORTE KÖNNEN JE NACH JAHRESZEIT DURCH DIE HOTELLEITUNG VERAENDERT WERDEN.</w:t>
      </w:r>
    </w:p>
    <w:p w:rsidR="0073119F" w:rsidRDefault="0073119F"/>
    <w:p w:rsidR="0073119F" w:rsidRDefault="0073119F"/>
    <w:sectPr w:rsidR="0073119F" w:rsidSect="004B5039">
      <w:footnotePr>
        <w:pos w:val="beneathText"/>
      </w:footnotePr>
      <w:pgSz w:w="11906" w:h="16838"/>
      <w:pgMar w:top="567" w:right="1418" w:bottom="14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6F" w:rsidRDefault="002B586F">
      <w:r>
        <w:separator/>
      </w:r>
    </w:p>
  </w:endnote>
  <w:endnote w:type="continuationSeparator" w:id="0">
    <w:p w:rsidR="002B586F" w:rsidRDefault="002B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nguiat Frisky">
    <w:altName w:val="Courier New"/>
    <w:charset w:val="00"/>
    <w:family w:val="script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6F" w:rsidRDefault="002B586F">
      <w:r>
        <w:separator/>
      </w:r>
    </w:p>
  </w:footnote>
  <w:footnote w:type="continuationSeparator" w:id="0">
    <w:p w:rsidR="002B586F" w:rsidRDefault="002B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77DF5"/>
    <w:multiLevelType w:val="hybridMultilevel"/>
    <w:tmpl w:val="E6641530"/>
    <w:lvl w:ilvl="0" w:tplc="FB021EFA">
      <w:numFmt w:val="bullet"/>
      <w:lvlText w:val="-"/>
      <w:lvlJc w:val="left"/>
      <w:pPr>
        <w:ind w:left="720" w:hanging="360"/>
      </w:pPr>
      <w:rPr>
        <w:rFonts w:ascii="Benguiat Frisky" w:eastAsia="Times New Roman" w:hAnsi="Benguiat Frisky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1B"/>
    <w:rsid w:val="000209E2"/>
    <w:rsid w:val="000225C4"/>
    <w:rsid w:val="00027068"/>
    <w:rsid w:val="00027ADF"/>
    <w:rsid w:val="00033CA9"/>
    <w:rsid w:val="00040785"/>
    <w:rsid w:val="00062992"/>
    <w:rsid w:val="00074A2B"/>
    <w:rsid w:val="0008742D"/>
    <w:rsid w:val="000907EC"/>
    <w:rsid w:val="00090CAE"/>
    <w:rsid w:val="000A1420"/>
    <w:rsid w:val="000A1841"/>
    <w:rsid w:val="000B306B"/>
    <w:rsid w:val="000D50AF"/>
    <w:rsid w:val="001111CB"/>
    <w:rsid w:val="00122AC4"/>
    <w:rsid w:val="0013674E"/>
    <w:rsid w:val="00150035"/>
    <w:rsid w:val="00156796"/>
    <w:rsid w:val="001650D9"/>
    <w:rsid w:val="00172269"/>
    <w:rsid w:val="001827A0"/>
    <w:rsid w:val="001B3352"/>
    <w:rsid w:val="001E40CF"/>
    <w:rsid w:val="00226EF1"/>
    <w:rsid w:val="00237D6E"/>
    <w:rsid w:val="00244AAC"/>
    <w:rsid w:val="00255D19"/>
    <w:rsid w:val="0026018B"/>
    <w:rsid w:val="0026232B"/>
    <w:rsid w:val="00264594"/>
    <w:rsid w:val="00284B25"/>
    <w:rsid w:val="002875EF"/>
    <w:rsid w:val="002B586F"/>
    <w:rsid w:val="002B6017"/>
    <w:rsid w:val="002D2307"/>
    <w:rsid w:val="002E0AAC"/>
    <w:rsid w:val="00302B26"/>
    <w:rsid w:val="003030B1"/>
    <w:rsid w:val="003244F9"/>
    <w:rsid w:val="00324C88"/>
    <w:rsid w:val="003332B0"/>
    <w:rsid w:val="00340039"/>
    <w:rsid w:val="00366407"/>
    <w:rsid w:val="003861DC"/>
    <w:rsid w:val="00396931"/>
    <w:rsid w:val="003A3870"/>
    <w:rsid w:val="003A46CC"/>
    <w:rsid w:val="003B11F3"/>
    <w:rsid w:val="003B6A78"/>
    <w:rsid w:val="003C489E"/>
    <w:rsid w:val="003D4019"/>
    <w:rsid w:val="004212AA"/>
    <w:rsid w:val="00421D16"/>
    <w:rsid w:val="004347CF"/>
    <w:rsid w:val="00447FAB"/>
    <w:rsid w:val="0045338C"/>
    <w:rsid w:val="00465C63"/>
    <w:rsid w:val="00467FB7"/>
    <w:rsid w:val="004876A1"/>
    <w:rsid w:val="004929E6"/>
    <w:rsid w:val="00496D8A"/>
    <w:rsid w:val="004A546C"/>
    <w:rsid w:val="004B5039"/>
    <w:rsid w:val="004C6B37"/>
    <w:rsid w:val="004E5B87"/>
    <w:rsid w:val="004E7735"/>
    <w:rsid w:val="004F38C9"/>
    <w:rsid w:val="00510C35"/>
    <w:rsid w:val="00541DBF"/>
    <w:rsid w:val="0055306F"/>
    <w:rsid w:val="00561F57"/>
    <w:rsid w:val="00573756"/>
    <w:rsid w:val="0058121B"/>
    <w:rsid w:val="005925EB"/>
    <w:rsid w:val="005A7CCF"/>
    <w:rsid w:val="005B3853"/>
    <w:rsid w:val="005D0A6E"/>
    <w:rsid w:val="005D560C"/>
    <w:rsid w:val="005E4939"/>
    <w:rsid w:val="00665BD2"/>
    <w:rsid w:val="006716FE"/>
    <w:rsid w:val="00674A79"/>
    <w:rsid w:val="00686990"/>
    <w:rsid w:val="006C1683"/>
    <w:rsid w:val="006C3BB4"/>
    <w:rsid w:val="006D0B49"/>
    <w:rsid w:val="006E3925"/>
    <w:rsid w:val="006F41D7"/>
    <w:rsid w:val="00705ABA"/>
    <w:rsid w:val="00726085"/>
    <w:rsid w:val="0073119F"/>
    <w:rsid w:val="00733F24"/>
    <w:rsid w:val="00750B08"/>
    <w:rsid w:val="0076067A"/>
    <w:rsid w:val="00763E5D"/>
    <w:rsid w:val="00773349"/>
    <w:rsid w:val="007754AB"/>
    <w:rsid w:val="007C18FB"/>
    <w:rsid w:val="007D1C08"/>
    <w:rsid w:val="007E0A3B"/>
    <w:rsid w:val="0081774D"/>
    <w:rsid w:val="0083078D"/>
    <w:rsid w:val="008372C1"/>
    <w:rsid w:val="00840C2E"/>
    <w:rsid w:val="0084416C"/>
    <w:rsid w:val="008B1A73"/>
    <w:rsid w:val="008D2EA8"/>
    <w:rsid w:val="008F1E58"/>
    <w:rsid w:val="00901512"/>
    <w:rsid w:val="00907197"/>
    <w:rsid w:val="00941336"/>
    <w:rsid w:val="00942C8F"/>
    <w:rsid w:val="0094338B"/>
    <w:rsid w:val="00965F0D"/>
    <w:rsid w:val="009C58FD"/>
    <w:rsid w:val="009C770D"/>
    <w:rsid w:val="009E68DB"/>
    <w:rsid w:val="00A129E4"/>
    <w:rsid w:val="00A158B8"/>
    <w:rsid w:val="00A361E8"/>
    <w:rsid w:val="00A46303"/>
    <w:rsid w:val="00A61A86"/>
    <w:rsid w:val="00A71102"/>
    <w:rsid w:val="00A73398"/>
    <w:rsid w:val="00A75D30"/>
    <w:rsid w:val="00AC4943"/>
    <w:rsid w:val="00AD3500"/>
    <w:rsid w:val="00AD4D53"/>
    <w:rsid w:val="00AD6F61"/>
    <w:rsid w:val="00B3380E"/>
    <w:rsid w:val="00B34D4E"/>
    <w:rsid w:val="00B34DA5"/>
    <w:rsid w:val="00B35463"/>
    <w:rsid w:val="00B46F25"/>
    <w:rsid w:val="00B83B30"/>
    <w:rsid w:val="00BA55DA"/>
    <w:rsid w:val="00BC7882"/>
    <w:rsid w:val="00BD293C"/>
    <w:rsid w:val="00BE6D86"/>
    <w:rsid w:val="00BF5399"/>
    <w:rsid w:val="00C075FB"/>
    <w:rsid w:val="00C65858"/>
    <w:rsid w:val="00C82AAA"/>
    <w:rsid w:val="00C94974"/>
    <w:rsid w:val="00CA4BB6"/>
    <w:rsid w:val="00CB663B"/>
    <w:rsid w:val="00D05604"/>
    <w:rsid w:val="00D11FED"/>
    <w:rsid w:val="00D143D7"/>
    <w:rsid w:val="00D43A43"/>
    <w:rsid w:val="00D502F1"/>
    <w:rsid w:val="00D65964"/>
    <w:rsid w:val="00D714B2"/>
    <w:rsid w:val="00D905D1"/>
    <w:rsid w:val="00D907ED"/>
    <w:rsid w:val="00D9342E"/>
    <w:rsid w:val="00D93B45"/>
    <w:rsid w:val="00D96549"/>
    <w:rsid w:val="00DC51A7"/>
    <w:rsid w:val="00DF595A"/>
    <w:rsid w:val="00E00ADF"/>
    <w:rsid w:val="00E02117"/>
    <w:rsid w:val="00E073E4"/>
    <w:rsid w:val="00E11FDD"/>
    <w:rsid w:val="00E144B9"/>
    <w:rsid w:val="00E37DB1"/>
    <w:rsid w:val="00E43DB1"/>
    <w:rsid w:val="00E45FD4"/>
    <w:rsid w:val="00E46059"/>
    <w:rsid w:val="00E52CB0"/>
    <w:rsid w:val="00E60143"/>
    <w:rsid w:val="00E679E3"/>
    <w:rsid w:val="00E81D58"/>
    <w:rsid w:val="00E92903"/>
    <w:rsid w:val="00EC3D91"/>
    <w:rsid w:val="00ED43DF"/>
    <w:rsid w:val="00EE0F5F"/>
    <w:rsid w:val="00EF3D37"/>
    <w:rsid w:val="00F145EB"/>
    <w:rsid w:val="00F167B3"/>
    <w:rsid w:val="00F26BE5"/>
    <w:rsid w:val="00F30DFC"/>
    <w:rsid w:val="00F4665A"/>
    <w:rsid w:val="00F47975"/>
    <w:rsid w:val="00F646E1"/>
    <w:rsid w:val="00F772E5"/>
    <w:rsid w:val="00F926FC"/>
    <w:rsid w:val="00F937D0"/>
    <w:rsid w:val="00F95C68"/>
    <w:rsid w:val="00FA189B"/>
    <w:rsid w:val="00FB277A"/>
    <w:rsid w:val="00FC2947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FE68-ED57-444B-B49D-5F2E3631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Benguiat Frisky" w:hAnsi="Benguiat Frisky"/>
      <w:sz w:val="26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WW-VarsaylanParagrafYazTipi"/>
  </w:style>
  <w:style w:type="character" w:customStyle="1" w:styleId="WW-VarsaylanParagrafYazTipi">
    <w:name w:val="WW-Varsayılan Paragraf Yazı Tipi"/>
  </w:style>
  <w:style w:type="paragraph" w:styleId="GvdeMetni">
    <w:name w:val="Body Text"/>
    <w:basedOn w:val="Normal"/>
    <w:pPr>
      <w:spacing w:after="120"/>
    </w:pPr>
  </w:style>
  <w:style w:type="paragraph" w:customStyle="1" w:styleId="Balk">
    <w:name w:val="Başlık"/>
    <w:basedOn w:val="Normal"/>
    <w:next w:val="GvdeMetni"/>
    <w:pPr>
      <w:keepNext/>
      <w:spacing w:before="240" w:after="120"/>
      <w:jc w:val="center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rPr>
      <w:i/>
      <w:iCs/>
    </w:rPr>
  </w:style>
  <w:style w:type="paragraph" w:styleId="DipnotMetni">
    <w:name w:val="footnote text"/>
    <w:basedOn w:val="Normal"/>
    <w:semiHidden/>
    <w:pPr>
      <w:tabs>
        <w:tab w:val="center" w:pos="4536"/>
        <w:tab w:val="right" w:pos="9072"/>
      </w:tabs>
    </w:p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styleId="Altbilgi">
    <w:name w:val="footer"/>
    <w:basedOn w:val="Normal"/>
    <w:pPr>
      <w:suppressLineNumbers/>
      <w:tabs>
        <w:tab w:val="center" w:pos="5385"/>
        <w:tab w:val="right" w:pos="10771"/>
      </w:tabs>
    </w:pPr>
  </w:style>
  <w:style w:type="paragraph" w:styleId="BalonMetni">
    <w:name w:val="Balloon Text"/>
    <w:basedOn w:val="Normal"/>
    <w:semiHidden/>
    <w:rsid w:val="00D934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FACTSHEET NOVUM HOTEL</vt:lpstr>
      <vt:lpstr>FACTSHEET NOVUM HOTEL</vt:lpstr>
    </vt:vector>
  </TitlesOfParts>
  <Company>Meteksan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NOVUM HOTEL</dc:title>
  <dc:creator>ONBURO</dc:creator>
  <cp:lastModifiedBy>GUSET RELATION</cp:lastModifiedBy>
  <cp:revision>2</cp:revision>
  <cp:lastPrinted>2005-08-11T07:45:00Z</cp:lastPrinted>
  <dcterms:created xsi:type="dcterms:W3CDTF">2023-07-28T11:53:00Z</dcterms:created>
  <dcterms:modified xsi:type="dcterms:W3CDTF">2023-07-28T11:53:00Z</dcterms:modified>
</cp:coreProperties>
</file>