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E765C" w14:textId="77777777" w:rsidR="00D85B3F" w:rsidRDefault="00D85B3F" w:rsidP="00A70BD3">
      <w:pPr>
        <w:spacing w:after="0" w:line="240" w:lineRule="auto"/>
        <w:rPr>
          <w:rFonts w:ascii="Times New Roman" w:eastAsia="Times New Roman" w:hAnsi="Times New Roman" w:cs="Times New Roman"/>
          <w:b/>
          <w:bCs/>
          <w:color w:val="1F497D" w:themeColor="text2"/>
          <w:sz w:val="24"/>
          <w:szCs w:val="24"/>
          <w:lang w:val="et-EE" w:eastAsia="et-EE"/>
        </w:rPr>
      </w:pPr>
      <w:bookmarkStart w:id="0" w:name="_GoBack"/>
      <w:bookmarkEnd w:id="0"/>
      <w:r>
        <w:rPr>
          <w:noProof/>
          <w:lang w:val="tr-TR" w:eastAsia="tr-TR"/>
        </w:rPr>
        <w:drawing>
          <wp:inline distT="0" distB="0" distL="0" distR="0" wp14:anchorId="16B7EDDA" wp14:editId="292C8589">
            <wp:extent cx="1150008" cy="390524"/>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4" cstate="print"/>
                    <a:stretch>
                      <a:fillRect/>
                    </a:stretch>
                  </pic:blipFill>
                  <pic:spPr>
                    <a:xfrm>
                      <a:off x="0" y="0"/>
                      <a:ext cx="1150008" cy="390524"/>
                    </a:xfrm>
                    <a:prstGeom prst="rect">
                      <a:avLst/>
                    </a:prstGeom>
                  </pic:spPr>
                </pic:pic>
              </a:graphicData>
            </a:graphic>
          </wp:inline>
        </w:drawing>
      </w:r>
    </w:p>
    <w:p w14:paraId="07EF5C7A" w14:textId="77777777" w:rsidR="008C1FB8" w:rsidRPr="008C1FB8" w:rsidRDefault="00271DCF" w:rsidP="00A70BD3">
      <w:pPr>
        <w:spacing w:after="0" w:line="240" w:lineRule="auto"/>
        <w:rPr>
          <w:rFonts w:ascii="Times New Roman" w:eastAsia="Times New Roman" w:hAnsi="Times New Roman" w:cs="Times New Roman"/>
          <w:b/>
          <w:bCs/>
          <w:color w:val="1F497D" w:themeColor="text2"/>
          <w:sz w:val="24"/>
          <w:szCs w:val="24"/>
          <w:lang w:val="et-EE" w:eastAsia="et-EE"/>
        </w:rPr>
      </w:pPr>
      <w:r w:rsidRPr="008C1FB8">
        <w:rPr>
          <w:rFonts w:ascii="Times New Roman" w:eastAsia="Times New Roman" w:hAnsi="Times New Roman" w:cs="Times New Roman"/>
          <w:b/>
          <w:bCs/>
          <w:color w:val="1F497D" w:themeColor="text2"/>
          <w:sz w:val="24"/>
          <w:szCs w:val="24"/>
          <w:lang w:val="et-EE" w:eastAsia="et-EE"/>
        </w:rPr>
        <w:t xml:space="preserve">Relax Beach Hotel </w:t>
      </w:r>
      <w:r w:rsidR="00A70BD3" w:rsidRPr="008C1FB8">
        <w:rPr>
          <w:rFonts w:ascii="Times New Roman" w:eastAsia="Times New Roman" w:hAnsi="Times New Roman" w:cs="Times New Roman"/>
          <w:b/>
          <w:bCs/>
          <w:color w:val="1F497D" w:themeColor="text2"/>
          <w:sz w:val="24"/>
          <w:szCs w:val="24"/>
          <w:lang w:val="et-EE" w:eastAsia="et-EE"/>
        </w:rPr>
        <w:t xml:space="preserve"> 4*</w:t>
      </w:r>
    </w:p>
    <w:p w14:paraId="04BB5884" w14:textId="77777777" w:rsidR="008C1FB8" w:rsidRPr="008C1FB8" w:rsidRDefault="008C1FB8" w:rsidP="00A70BD3">
      <w:pPr>
        <w:spacing w:after="0" w:line="240" w:lineRule="auto"/>
        <w:rPr>
          <w:rFonts w:ascii="Times New Roman" w:eastAsia="Times New Roman" w:hAnsi="Times New Roman" w:cs="Times New Roman"/>
          <w:b/>
          <w:bCs/>
          <w:color w:val="1F497D" w:themeColor="text2"/>
          <w:sz w:val="24"/>
          <w:szCs w:val="24"/>
          <w:lang w:val="et-EE" w:eastAsia="et-EE"/>
        </w:rPr>
      </w:pPr>
      <w:proofErr w:type="spellStart"/>
      <w:r w:rsidRPr="008C1FB8">
        <w:rPr>
          <w:rStyle w:val="Gl"/>
          <w:rFonts w:ascii="Arial" w:hAnsi="Arial" w:cs="Arial"/>
          <w:color w:val="1F497D" w:themeColor="text2"/>
          <w:shd w:val="clear" w:color="auto" w:fill="FFFFFF"/>
        </w:rPr>
        <w:t>Adres</w:t>
      </w:r>
      <w:proofErr w:type="spellEnd"/>
      <w:r w:rsidRPr="008C1FB8">
        <w:rPr>
          <w:rFonts w:ascii="Arial" w:hAnsi="Arial" w:cs="Arial"/>
          <w:b/>
          <w:color w:val="1F497D" w:themeColor="text2"/>
          <w:shd w:val="clear" w:color="auto" w:fill="FFFFFF"/>
        </w:rPr>
        <w:t xml:space="preserve"> 3.Sok No:1, 07400 </w:t>
      </w:r>
      <w:proofErr w:type="spellStart"/>
      <w:r w:rsidRPr="008C1FB8">
        <w:rPr>
          <w:rFonts w:ascii="Arial" w:hAnsi="Arial" w:cs="Arial"/>
          <w:b/>
          <w:color w:val="1F497D" w:themeColor="text2"/>
          <w:shd w:val="clear" w:color="auto" w:fill="FFFFFF"/>
        </w:rPr>
        <w:t>Tosmur</w:t>
      </w:r>
      <w:proofErr w:type="spellEnd"/>
      <w:r w:rsidR="00A70BD3" w:rsidRPr="008C1FB8">
        <w:rPr>
          <w:rFonts w:ascii="Times New Roman" w:eastAsia="Times New Roman" w:hAnsi="Times New Roman" w:cs="Times New Roman"/>
          <w:b/>
          <w:bCs/>
          <w:color w:val="1F497D" w:themeColor="text2"/>
          <w:sz w:val="24"/>
          <w:szCs w:val="24"/>
          <w:lang w:val="et-EE" w:eastAsia="et-EE"/>
        </w:rPr>
        <w:t xml:space="preserve">Turkey, Antalya, Alanya </w:t>
      </w:r>
    </w:p>
    <w:p w14:paraId="223F692A" w14:textId="77777777" w:rsidR="008C1FB8" w:rsidRPr="008C1FB8" w:rsidRDefault="008C1FB8" w:rsidP="00A70BD3">
      <w:pPr>
        <w:spacing w:after="0" w:line="240" w:lineRule="auto"/>
        <w:rPr>
          <w:b/>
          <w:color w:val="1F497D" w:themeColor="text2"/>
        </w:rPr>
      </w:pPr>
      <w:r w:rsidRPr="008C1FB8">
        <w:rPr>
          <w:rStyle w:val="Gl"/>
          <w:rFonts w:ascii="Arial" w:hAnsi="Arial" w:cs="Arial"/>
          <w:color w:val="1F497D" w:themeColor="text2"/>
          <w:shd w:val="clear" w:color="auto" w:fill="FFFFFF"/>
        </w:rPr>
        <w:t>Email </w:t>
      </w:r>
      <w:hyperlink r:id="rId5" w:history="1">
        <w:r w:rsidRPr="008C1FB8">
          <w:rPr>
            <w:rStyle w:val="Kpr"/>
            <w:rFonts w:ascii="Arial" w:hAnsi="Arial" w:cs="Arial"/>
            <w:b/>
            <w:color w:val="1F497D" w:themeColor="text2"/>
            <w:shd w:val="clear" w:color="auto" w:fill="FFFFFF"/>
          </w:rPr>
          <w:t>info@relaxbeachhotel.com</w:t>
        </w:r>
      </w:hyperlink>
    </w:p>
    <w:p w14:paraId="75B24659" w14:textId="77777777" w:rsidR="008C1FB8" w:rsidRPr="008C1FB8" w:rsidRDefault="008C1FB8" w:rsidP="00A70BD3">
      <w:pPr>
        <w:spacing w:after="0" w:line="240" w:lineRule="auto"/>
        <w:rPr>
          <w:b/>
          <w:color w:val="1F497D" w:themeColor="text2"/>
        </w:rPr>
      </w:pPr>
      <w:proofErr w:type="spellStart"/>
      <w:r w:rsidRPr="008C1FB8">
        <w:rPr>
          <w:b/>
          <w:color w:val="1F497D" w:themeColor="text2"/>
        </w:rPr>
        <w:t>Telefon</w:t>
      </w:r>
      <w:proofErr w:type="spellEnd"/>
      <w:r w:rsidRPr="008C1FB8">
        <w:rPr>
          <w:b/>
          <w:color w:val="1F497D" w:themeColor="text2"/>
        </w:rPr>
        <w:t xml:space="preserve"> :0090 242 514 38 38</w:t>
      </w:r>
    </w:p>
    <w:p w14:paraId="5341B938" w14:textId="77777777" w:rsidR="008C1FB8" w:rsidRPr="008C1FB8" w:rsidRDefault="008C1FB8" w:rsidP="00A70BD3">
      <w:pPr>
        <w:spacing w:after="0" w:line="240" w:lineRule="auto"/>
        <w:rPr>
          <w:rFonts w:ascii="Times New Roman" w:eastAsia="Times New Roman" w:hAnsi="Times New Roman" w:cs="Times New Roman"/>
          <w:b/>
          <w:bCs/>
          <w:color w:val="1F497D" w:themeColor="text2"/>
          <w:sz w:val="24"/>
          <w:szCs w:val="24"/>
          <w:lang w:val="et-EE" w:eastAsia="et-EE"/>
        </w:rPr>
      </w:pPr>
      <w:r w:rsidRPr="008C1FB8">
        <w:rPr>
          <w:b/>
          <w:color w:val="1F497D" w:themeColor="text2"/>
        </w:rPr>
        <w:t xml:space="preserve">Fax      </w:t>
      </w:r>
      <w:proofErr w:type="gramStart"/>
      <w:r w:rsidRPr="008C1FB8">
        <w:rPr>
          <w:b/>
          <w:color w:val="1F497D" w:themeColor="text2"/>
        </w:rPr>
        <w:t xml:space="preserve">  :</w:t>
      </w:r>
      <w:proofErr w:type="gramEnd"/>
      <w:r w:rsidRPr="008C1FB8">
        <w:rPr>
          <w:b/>
          <w:color w:val="1F497D" w:themeColor="text2"/>
        </w:rPr>
        <w:t xml:space="preserve"> 0090 242 514 48 38</w:t>
      </w:r>
    </w:p>
    <w:p w14:paraId="1B6B80F9" w14:textId="77777777" w:rsidR="008C1FB8" w:rsidRPr="008C1FB8" w:rsidRDefault="008C1FB8" w:rsidP="00A70BD3">
      <w:pPr>
        <w:spacing w:after="0" w:line="240" w:lineRule="auto"/>
        <w:rPr>
          <w:rFonts w:ascii="Times New Roman" w:eastAsia="Times New Roman" w:hAnsi="Times New Roman" w:cs="Times New Roman"/>
          <w:b/>
          <w:bCs/>
          <w:color w:val="0000FF"/>
          <w:sz w:val="24"/>
          <w:szCs w:val="24"/>
          <w:lang w:val="et-EE" w:eastAsia="et-EE"/>
        </w:rPr>
      </w:pPr>
    </w:p>
    <w:p w14:paraId="063F8BF4" w14:textId="77777777" w:rsidR="0056262F" w:rsidRDefault="00A70BD3" w:rsidP="00A70BD3">
      <w:pPr>
        <w:spacing w:after="0" w:line="240" w:lineRule="auto"/>
        <w:rPr>
          <w:rFonts w:ascii="Times New Roman" w:eastAsia="Times New Roman" w:hAnsi="Times New Roman" w:cs="Times New Roman"/>
          <w:b/>
          <w:bCs/>
          <w:color w:val="000000"/>
          <w:sz w:val="24"/>
          <w:szCs w:val="24"/>
          <w:lang w:val="et-EE" w:eastAsia="et-EE"/>
        </w:rPr>
      </w:pPr>
      <w:r w:rsidRPr="009F468C">
        <w:rPr>
          <w:rFonts w:ascii="Times New Roman" w:eastAsia="Times New Roman" w:hAnsi="Times New Roman" w:cs="Times New Roman"/>
          <w:b/>
          <w:bCs/>
          <w:color w:val="000000"/>
          <w:sz w:val="24"/>
          <w:szCs w:val="24"/>
          <w:lang w:val="et-EE" w:eastAsia="et-EE"/>
        </w:rPr>
        <w:t>Location</w:t>
      </w:r>
    </w:p>
    <w:p w14:paraId="48E3F8E3" w14:textId="09C3D7E7" w:rsidR="00A33643" w:rsidRDefault="0056262F" w:rsidP="00A70BD3">
      <w:pPr>
        <w:spacing w:after="0" w:line="240" w:lineRule="auto"/>
      </w:pPr>
      <w:r>
        <w:t xml:space="preserve">Location and </w:t>
      </w:r>
      <w:proofErr w:type="spellStart"/>
      <w:r>
        <w:t>near</w:t>
      </w:r>
      <w:r w:rsidR="00A33643">
        <w:t xml:space="preserve"> </w:t>
      </w:r>
      <w:r>
        <w:t>by</w:t>
      </w:r>
      <w:proofErr w:type="spellEnd"/>
      <w:r>
        <w:t xml:space="preserve"> attractions directly </w:t>
      </w:r>
    </w:p>
    <w:p w14:paraId="3BD2A4C0" w14:textId="1416B577" w:rsidR="00A33643" w:rsidRDefault="00A33643" w:rsidP="00A70BD3">
      <w:pPr>
        <w:spacing w:after="0" w:line="240" w:lineRule="auto"/>
      </w:pPr>
      <w:r>
        <w:t>B</w:t>
      </w:r>
      <w:r w:rsidR="0056262F">
        <w:t>each details: sandy/shingle beach is 20 m away distance (approx.)</w:t>
      </w:r>
    </w:p>
    <w:p w14:paraId="7B423CD4" w14:textId="77777777" w:rsidR="00A33643" w:rsidRDefault="0056262F" w:rsidP="00A70BD3">
      <w:pPr>
        <w:spacing w:after="0" w:line="240" w:lineRule="auto"/>
      </w:pPr>
      <w:r>
        <w:t xml:space="preserve"> to the airport AYT: 1</w:t>
      </w:r>
      <w:r w:rsidR="00824654">
        <w:t>3</w:t>
      </w:r>
      <w:r>
        <w:t xml:space="preserve">0 km, to the airport </w:t>
      </w:r>
      <w:proofErr w:type="spellStart"/>
      <w:r>
        <w:t>Gazipasa</w:t>
      </w:r>
      <w:proofErr w:type="spellEnd"/>
      <w:r>
        <w:t>: 3</w:t>
      </w:r>
      <w:r w:rsidR="00824654">
        <w:t>0</w:t>
      </w:r>
      <w:r>
        <w:t xml:space="preserve"> km,</w:t>
      </w:r>
    </w:p>
    <w:p w14:paraId="12B2AE32" w14:textId="77777777" w:rsidR="00A33643" w:rsidRDefault="0056262F" w:rsidP="00A70BD3">
      <w:pPr>
        <w:spacing w:after="0" w:line="240" w:lineRule="auto"/>
      </w:pPr>
      <w:r>
        <w:t xml:space="preserve"> to shopping facilities: </w:t>
      </w:r>
      <w:r w:rsidR="00390624">
        <w:t xml:space="preserve">50 </w:t>
      </w:r>
      <w:proofErr w:type="gramStart"/>
      <w:r w:rsidR="00390624">
        <w:t xml:space="preserve">m </w:t>
      </w:r>
      <w:r>
        <w:t>,</w:t>
      </w:r>
      <w:proofErr w:type="gramEnd"/>
    </w:p>
    <w:p w14:paraId="4EE8CBA8" w14:textId="37249D48" w:rsidR="00824654" w:rsidRDefault="0056262F" w:rsidP="00A70BD3">
      <w:pPr>
        <w:spacing w:after="0" w:line="240" w:lineRule="auto"/>
        <w:rPr>
          <w:rFonts w:ascii="Times New Roman" w:eastAsia="Times New Roman" w:hAnsi="Times New Roman" w:cs="Times New Roman"/>
          <w:b/>
          <w:bCs/>
          <w:color w:val="000000"/>
          <w:sz w:val="24"/>
          <w:szCs w:val="24"/>
          <w:lang w:val="et-EE" w:eastAsia="et-EE"/>
        </w:rPr>
      </w:pPr>
      <w:r>
        <w:t xml:space="preserve"> to entertainment options: 1 km</w:t>
      </w:r>
    </w:p>
    <w:p w14:paraId="5F7E4256" w14:textId="77777777" w:rsidR="00A33643" w:rsidRDefault="00A33643" w:rsidP="00A70BD3">
      <w:pPr>
        <w:spacing w:after="0" w:line="240" w:lineRule="auto"/>
        <w:rPr>
          <w:b/>
        </w:rPr>
      </w:pPr>
    </w:p>
    <w:p w14:paraId="53D9D8D4" w14:textId="6BD1823D" w:rsidR="00824654" w:rsidRDefault="00824654" w:rsidP="00A70BD3">
      <w:pPr>
        <w:spacing w:after="0" w:line="240" w:lineRule="auto"/>
        <w:rPr>
          <w:b/>
        </w:rPr>
      </w:pPr>
      <w:r w:rsidRPr="00824654">
        <w:rPr>
          <w:b/>
        </w:rPr>
        <w:t xml:space="preserve">Amenities and facilities </w:t>
      </w:r>
    </w:p>
    <w:p w14:paraId="67600CF6" w14:textId="4F15F356" w:rsidR="00824654" w:rsidRDefault="00824654" w:rsidP="00A70BD3">
      <w:pPr>
        <w:spacing w:after="0" w:line="240" w:lineRule="auto"/>
      </w:pPr>
      <w:r>
        <w:t>H</w:t>
      </w:r>
      <w:r w:rsidRPr="00824654">
        <w:t>otel complex comfortable</w:t>
      </w:r>
    </w:p>
    <w:p w14:paraId="62BAE187" w14:textId="77777777" w:rsidR="00A33643" w:rsidRDefault="00A33643" w:rsidP="00A70BD3">
      <w:pPr>
        <w:spacing w:after="0" w:line="240" w:lineRule="auto"/>
      </w:pPr>
    </w:p>
    <w:p w14:paraId="3CAEE981" w14:textId="57E26C7A" w:rsidR="00A33643" w:rsidRDefault="00824654" w:rsidP="00A70BD3">
      <w:pPr>
        <w:spacing w:after="0" w:line="240" w:lineRule="auto"/>
      </w:pPr>
      <w:r>
        <w:t>Total number o</w:t>
      </w:r>
      <w:r w:rsidR="006B43EA">
        <w:t xml:space="preserve">f rooms/accommodation units: </w:t>
      </w:r>
      <w:r w:rsidR="00A33643">
        <w:t>327</w:t>
      </w:r>
      <w:r>
        <w:t xml:space="preserve"> </w:t>
      </w:r>
    </w:p>
    <w:p w14:paraId="40D8F030" w14:textId="406845BD" w:rsidR="00A33643" w:rsidRDefault="00A33643" w:rsidP="00A70BD3">
      <w:pPr>
        <w:spacing w:after="0" w:line="240" w:lineRule="auto"/>
      </w:pPr>
      <w:r>
        <w:t>R</w:t>
      </w:r>
      <w:r w:rsidR="00824654">
        <w:t>eception area</w:t>
      </w:r>
    </w:p>
    <w:p w14:paraId="1A97C87D" w14:textId="477C8620" w:rsidR="00A33643" w:rsidRDefault="00A33643" w:rsidP="00A70BD3">
      <w:pPr>
        <w:spacing w:after="0" w:line="240" w:lineRule="auto"/>
      </w:pPr>
      <w:r>
        <w:t>R</w:t>
      </w:r>
      <w:r w:rsidR="00824654">
        <w:t>eception,</w:t>
      </w:r>
    </w:p>
    <w:p w14:paraId="257A634A" w14:textId="19A1A36E" w:rsidR="00A33643" w:rsidRDefault="00A33643" w:rsidP="00A70BD3">
      <w:pPr>
        <w:spacing w:after="0" w:line="240" w:lineRule="auto"/>
      </w:pPr>
      <w:r>
        <w:t>S</w:t>
      </w:r>
      <w:r w:rsidR="00824654">
        <w:t>eating areas</w:t>
      </w:r>
    </w:p>
    <w:p w14:paraId="0168B22A" w14:textId="77777777" w:rsidR="00A33643" w:rsidRDefault="006B43EA" w:rsidP="00A70BD3">
      <w:pPr>
        <w:spacing w:after="0" w:line="240" w:lineRule="auto"/>
      </w:pPr>
      <w:r>
        <w:t>3</w:t>
      </w:r>
      <w:r w:rsidR="00824654">
        <w:t xml:space="preserve"> lift(s)</w:t>
      </w:r>
    </w:p>
    <w:p w14:paraId="64791C8A" w14:textId="77777777" w:rsidR="00A33643" w:rsidRDefault="00824654" w:rsidP="00A70BD3">
      <w:pPr>
        <w:spacing w:after="0" w:line="240" w:lineRule="auto"/>
      </w:pPr>
      <w:r>
        <w:t>Internet corner (inclusive)</w:t>
      </w:r>
    </w:p>
    <w:p w14:paraId="2EFDC103" w14:textId="77777777" w:rsidR="00A33643" w:rsidRDefault="00824654" w:rsidP="00A70BD3">
      <w:pPr>
        <w:spacing w:after="0" w:line="240" w:lineRule="auto"/>
      </w:pPr>
      <w:r>
        <w:t xml:space="preserve"> </w:t>
      </w:r>
      <w:proofErr w:type="spellStart"/>
      <w:r>
        <w:t>WiFi</w:t>
      </w:r>
      <w:proofErr w:type="spellEnd"/>
      <w:r>
        <w:t xml:space="preserve"> (inclusive)</w:t>
      </w:r>
    </w:p>
    <w:p w14:paraId="6ADE324D" w14:textId="5D983559" w:rsidR="00824654" w:rsidRDefault="00A33643" w:rsidP="00A70BD3">
      <w:pPr>
        <w:spacing w:after="0" w:line="240" w:lineRule="auto"/>
      </w:pPr>
      <w:r>
        <w:t>I</w:t>
      </w:r>
      <w:r w:rsidR="00824654">
        <w:t xml:space="preserve">n all public areas </w:t>
      </w:r>
    </w:p>
    <w:p w14:paraId="693C9441" w14:textId="48FAE956" w:rsidR="006B43EA" w:rsidRDefault="00A33643" w:rsidP="00A70BD3">
      <w:pPr>
        <w:spacing w:after="0" w:line="240" w:lineRule="auto"/>
      </w:pPr>
      <w:r>
        <w:t>S</w:t>
      </w:r>
      <w:r w:rsidR="006B43EA">
        <w:t xml:space="preserve">afe </w:t>
      </w:r>
      <w:r w:rsidR="004B248E">
        <w:t>(</w:t>
      </w:r>
      <w:r w:rsidR="00956A03">
        <w:t>for an additional charge)</w:t>
      </w:r>
    </w:p>
    <w:p w14:paraId="6B23F436" w14:textId="77777777" w:rsidR="00A33643" w:rsidRDefault="00A33643" w:rsidP="00A70BD3">
      <w:pPr>
        <w:spacing w:after="0" w:line="240" w:lineRule="auto"/>
      </w:pPr>
      <w:r>
        <w:t>P</w:t>
      </w:r>
      <w:r w:rsidR="004B248E" w:rsidRPr="004B248E">
        <w:t>ool and beach towels</w:t>
      </w:r>
      <w:r w:rsidR="004B248E">
        <w:t xml:space="preserve"> (inclusive)</w:t>
      </w:r>
    </w:p>
    <w:p w14:paraId="54106B30" w14:textId="49DD7631" w:rsidR="004B248E" w:rsidRDefault="00A33643" w:rsidP="00A70BD3">
      <w:pPr>
        <w:spacing w:after="0" w:line="240" w:lineRule="auto"/>
      </w:pPr>
      <w:r>
        <w:t>D</w:t>
      </w:r>
      <w:r w:rsidR="004B248E" w:rsidRPr="004B248E">
        <w:t>eposit</w:t>
      </w:r>
      <w:r w:rsidR="00A30A13">
        <w:t>. (</w:t>
      </w:r>
      <w:r w:rsidR="00A30A13" w:rsidRPr="00A30A13">
        <w:t xml:space="preserve">for the beach and pool, you can get towels at the </w:t>
      </w:r>
      <w:proofErr w:type="gramStart"/>
      <w:r w:rsidR="00A30A13" w:rsidRPr="00A30A13">
        <w:t>reception</w:t>
      </w:r>
      <w:r w:rsidR="00A30A13">
        <w:t xml:space="preserve"> )</w:t>
      </w:r>
      <w:proofErr w:type="gramEnd"/>
    </w:p>
    <w:p w14:paraId="14ECE7A8" w14:textId="500C0839" w:rsidR="00824654" w:rsidRDefault="006B43EA" w:rsidP="00A70BD3">
      <w:pPr>
        <w:spacing w:after="0" w:line="240" w:lineRule="auto"/>
      </w:pPr>
      <w:r>
        <w:t>Total number of restaurants: 2</w:t>
      </w:r>
    </w:p>
    <w:p w14:paraId="5F7FDBFD" w14:textId="78A4450D" w:rsidR="00824654" w:rsidRDefault="00824654" w:rsidP="00A70BD3">
      <w:pPr>
        <w:spacing w:after="0" w:line="240" w:lineRule="auto"/>
      </w:pPr>
      <w:r>
        <w:t xml:space="preserve">Buffet restaurant </w:t>
      </w:r>
    </w:p>
    <w:p w14:paraId="47276F72" w14:textId="50F9F577" w:rsidR="00824654" w:rsidRDefault="006B43EA" w:rsidP="00A70BD3">
      <w:pPr>
        <w:spacing w:after="0" w:line="240" w:lineRule="auto"/>
      </w:pPr>
      <w:r>
        <w:t>Number of bars: 2</w:t>
      </w:r>
    </w:p>
    <w:p w14:paraId="4EEB4FE4" w14:textId="767BD3E0" w:rsidR="00824654" w:rsidRDefault="00A33643" w:rsidP="00A70BD3">
      <w:pPr>
        <w:spacing w:after="0" w:line="240" w:lineRule="auto"/>
      </w:pPr>
      <w:r>
        <w:t>P</w:t>
      </w:r>
      <w:r w:rsidR="00824654">
        <w:t>ool bar</w:t>
      </w:r>
      <w:r w:rsidR="006B43EA">
        <w:t>:2</w:t>
      </w:r>
    </w:p>
    <w:p w14:paraId="669F89A8" w14:textId="77777777" w:rsidR="00A33643" w:rsidRDefault="00824654" w:rsidP="00A70BD3">
      <w:pPr>
        <w:spacing w:after="0" w:line="240" w:lineRule="auto"/>
      </w:pPr>
      <w:r>
        <w:t xml:space="preserve">Number cafés: </w:t>
      </w:r>
      <w:r w:rsidR="003532FB">
        <w:t>1</w:t>
      </w:r>
    </w:p>
    <w:p w14:paraId="1603D703" w14:textId="3091DB87" w:rsidR="00050B42" w:rsidRDefault="00824654" w:rsidP="00A70BD3">
      <w:pPr>
        <w:spacing w:after="0" w:line="240" w:lineRule="auto"/>
      </w:pPr>
      <w:r>
        <w:t xml:space="preserve"> TV area/corner, </w:t>
      </w:r>
      <w:proofErr w:type="gramStart"/>
      <w:r>
        <w:t>hairdresser</w:t>
      </w:r>
      <w:r w:rsidR="00035D94">
        <w:t>( charge</w:t>
      </w:r>
      <w:proofErr w:type="gramEnd"/>
      <w:r w:rsidR="00035D94">
        <w:t>)</w:t>
      </w:r>
      <w:r>
        <w:t>, minimarket</w:t>
      </w:r>
      <w:r w:rsidR="00035D94">
        <w:t>(charge)</w:t>
      </w:r>
      <w:r w:rsidR="004B248E">
        <w:t>,</w:t>
      </w:r>
      <w:r w:rsidR="004B248E" w:rsidRPr="004B248E">
        <w:t xml:space="preserve"> mini bazaar</w:t>
      </w:r>
      <w:r w:rsidR="00035D94">
        <w:t>(charge )</w:t>
      </w:r>
      <w:r w:rsidR="004B248E" w:rsidRPr="004B248E">
        <w:t>, leather</w:t>
      </w:r>
      <w:r w:rsidR="00035D94">
        <w:t>(charge)</w:t>
      </w:r>
      <w:r w:rsidR="004B248E">
        <w:t>,</w:t>
      </w:r>
      <w:r w:rsidR="004B248E" w:rsidRPr="004B248E">
        <w:t xml:space="preserve"> tattoo</w:t>
      </w:r>
      <w:r w:rsidR="00035D94">
        <w:t>(charge)</w:t>
      </w:r>
      <w:r w:rsidR="004B248E">
        <w:t>,</w:t>
      </w:r>
      <w:r w:rsidR="004B248E" w:rsidRPr="004B248E">
        <w:t xml:space="preserve"> a la carte restaurant</w:t>
      </w:r>
      <w:r w:rsidR="004B248E">
        <w:t xml:space="preserve"> (charge)</w:t>
      </w:r>
      <w:r w:rsidR="00035D94">
        <w:t>,</w:t>
      </w:r>
      <w:r w:rsidR="00035D94" w:rsidRPr="00035D94">
        <w:t xml:space="preserve"> </w:t>
      </w:r>
      <w:proofErr w:type="spellStart"/>
      <w:r w:rsidR="00035D94" w:rsidRPr="00035D94">
        <w:t>turkish</w:t>
      </w:r>
      <w:proofErr w:type="spellEnd"/>
      <w:r w:rsidR="00035D94" w:rsidRPr="00035D94">
        <w:t xml:space="preserve"> bath</w:t>
      </w:r>
      <w:r w:rsidR="00035D94">
        <w:t>+</w:t>
      </w:r>
      <w:r w:rsidR="00035D94" w:rsidRPr="00035D94">
        <w:t xml:space="preserve"> sauna</w:t>
      </w:r>
      <w:r w:rsidR="00035D94">
        <w:t xml:space="preserve"> (charge),</w:t>
      </w:r>
    </w:p>
    <w:p w14:paraId="2C5C53C6" w14:textId="0381B585" w:rsidR="00050B42" w:rsidRDefault="00050B42" w:rsidP="00A70BD3">
      <w:pPr>
        <w:spacing w:after="0" w:line="240" w:lineRule="auto"/>
      </w:pPr>
      <w:r>
        <w:t>D</w:t>
      </w:r>
      <w:r w:rsidR="00824654">
        <w:t xml:space="preserve">istance to the nearest ATM: 100 m </w:t>
      </w:r>
    </w:p>
    <w:p w14:paraId="6D06A9EB" w14:textId="20FF76EA" w:rsidR="00050B42" w:rsidRDefault="00050B42" w:rsidP="00A70BD3">
      <w:pPr>
        <w:spacing w:after="0" w:line="240" w:lineRule="auto"/>
      </w:pPr>
      <w:r>
        <w:t>D</w:t>
      </w:r>
      <w:r w:rsidR="00824654">
        <w:t>octor's consultation (for an additional charge);</w:t>
      </w:r>
      <w:r w:rsidR="00035D94">
        <w:t xml:space="preserve"> </w:t>
      </w:r>
    </w:p>
    <w:p w14:paraId="30F2950F" w14:textId="77777777" w:rsidR="00A33643" w:rsidRDefault="00050B42" w:rsidP="00A70BD3">
      <w:pPr>
        <w:spacing w:after="0" w:line="240" w:lineRule="auto"/>
      </w:pPr>
      <w:r>
        <w:t>L</w:t>
      </w:r>
      <w:r w:rsidR="00824654">
        <w:t xml:space="preserve">aundry/ironing service (for an additional charge) </w:t>
      </w:r>
    </w:p>
    <w:p w14:paraId="5313FBA2" w14:textId="77777777" w:rsidR="00A33643" w:rsidRDefault="00A33643" w:rsidP="00A70BD3">
      <w:pPr>
        <w:spacing w:after="0" w:line="240" w:lineRule="auto"/>
      </w:pPr>
      <w:r>
        <w:t>O</w:t>
      </w:r>
      <w:r w:rsidR="00824654">
        <w:t xml:space="preserve">utdoor facilities: equipment: sun terrace; </w:t>
      </w:r>
      <w:r w:rsidR="00050B42">
        <w:t xml:space="preserve">    </w:t>
      </w:r>
    </w:p>
    <w:p w14:paraId="33B19827" w14:textId="40A95862" w:rsidR="00D8429F" w:rsidRDefault="00050B42" w:rsidP="00A70BD3">
      <w:pPr>
        <w:spacing w:after="0" w:line="240" w:lineRule="auto"/>
      </w:pPr>
      <w:r>
        <w:t>O</w:t>
      </w:r>
      <w:r w:rsidR="00824654">
        <w:t xml:space="preserve">utdoor facilities available depending on weather conditions; restrictions during early/late season </w:t>
      </w:r>
      <w:r>
        <w:t xml:space="preserve">        S</w:t>
      </w:r>
      <w:r w:rsidR="00824654">
        <w:t>wimming pool-total number (without children's pool</w:t>
      </w:r>
      <w:r w:rsidR="004B248E">
        <w:t>s): 2</w:t>
      </w:r>
      <w:r w:rsidR="00824654">
        <w:t xml:space="preserve"> (fresh wate</w:t>
      </w:r>
      <w:r w:rsidR="00D8429F">
        <w:t>r, water slide(s) (by the hour)</w:t>
      </w:r>
    </w:p>
    <w:p w14:paraId="3F26ECB4" w14:textId="7C90C729" w:rsidR="00D8429F" w:rsidRDefault="00D8429F" w:rsidP="00A70BD3">
      <w:pPr>
        <w:spacing w:after="0" w:line="240" w:lineRule="auto"/>
      </w:pPr>
      <w:r w:rsidRPr="00D8429F">
        <w:t>One with two slides, the other with one slide (family pool)</w:t>
      </w:r>
      <w:r>
        <w:t xml:space="preserve"> </w:t>
      </w:r>
      <w:r w:rsidRPr="00D8429F">
        <w:t>there are two separate independent pools with slides</w:t>
      </w:r>
      <w:r>
        <w:t>.</w:t>
      </w:r>
    </w:p>
    <w:p w14:paraId="53539BBE" w14:textId="71202C01" w:rsidR="00050B42" w:rsidRDefault="00050B42" w:rsidP="00A70BD3">
      <w:pPr>
        <w:spacing w:after="0" w:line="240" w:lineRule="auto"/>
      </w:pPr>
      <w:r>
        <w:t>S</w:t>
      </w:r>
      <w:r w:rsidR="00824654">
        <w:t>un loungers (upon availability): at the swimming pool (inclusive), a</w:t>
      </w:r>
      <w:r w:rsidR="004B248E">
        <w:t>t the beach ((inclusive),</w:t>
      </w:r>
    </w:p>
    <w:p w14:paraId="498AA682" w14:textId="4577B299" w:rsidR="00050B42" w:rsidRDefault="00050B42" w:rsidP="00A70BD3">
      <w:pPr>
        <w:spacing w:after="0" w:line="240" w:lineRule="auto"/>
      </w:pPr>
      <w:r>
        <w:t>P</w:t>
      </w:r>
      <w:r w:rsidR="00824654">
        <w:t>arasols (upon availability): at the swimming pool (inclusive</w:t>
      </w:r>
      <w:proofErr w:type="gramStart"/>
      <w:r w:rsidR="004B248E">
        <w:t>),at</w:t>
      </w:r>
      <w:proofErr w:type="gramEnd"/>
      <w:r w:rsidR="004B248E">
        <w:t xml:space="preserve"> the beach (inclusive),</w:t>
      </w:r>
    </w:p>
    <w:p w14:paraId="6722A4F0" w14:textId="16EE078C" w:rsidR="00050B42" w:rsidRDefault="00A33643" w:rsidP="00A70BD3">
      <w:pPr>
        <w:spacing w:after="0" w:line="240" w:lineRule="auto"/>
      </w:pPr>
      <w:r>
        <w:t>C</w:t>
      </w:r>
      <w:r w:rsidR="00824654">
        <w:t>ushions (upon availability): a</w:t>
      </w:r>
      <w:r w:rsidR="004B248E">
        <w:t>t the swimming pool (inclusive),</w:t>
      </w:r>
      <w:r w:rsidR="00824654">
        <w:t xml:space="preserve"> at the </w:t>
      </w:r>
      <w:r w:rsidR="004B248E">
        <w:t>beach (inclusive),</w:t>
      </w:r>
    </w:p>
    <w:p w14:paraId="371E719E" w14:textId="69BB98A0" w:rsidR="00824654" w:rsidRDefault="00A33643" w:rsidP="00A70BD3">
      <w:pPr>
        <w:spacing w:after="0" w:line="240" w:lineRule="auto"/>
      </w:pPr>
      <w:r>
        <w:t>P</w:t>
      </w:r>
      <w:r w:rsidR="00824654">
        <w:t>arking (subject to availability): along the side of the road: inclusive credit cards: VISA, Mastercard</w:t>
      </w:r>
    </w:p>
    <w:p w14:paraId="25F9797D" w14:textId="00317E9F" w:rsidR="00824654" w:rsidRDefault="00824654" w:rsidP="00A70BD3">
      <w:pPr>
        <w:spacing w:after="0" w:line="240" w:lineRule="auto"/>
        <w:rPr>
          <w:rFonts w:ascii="Times New Roman" w:eastAsia="Times New Roman" w:hAnsi="Times New Roman" w:cs="Times New Roman"/>
          <w:b/>
          <w:bCs/>
          <w:color w:val="000000"/>
          <w:sz w:val="24"/>
          <w:szCs w:val="24"/>
          <w:lang w:val="et-EE" w:eastAsia="et-EE"/>
        </w:rPr>
      </w:pPr>
      <w:r>
        <w:t xml:space="preserve">Taxi and </w:t>
      </w:r>
      <w:proofErr w:type="spellStart"/>
      <w:r>
        <w:t>dolmu</w:t>
      </w:r>
      <w:r w:rsidR="00956A03">
        <w:t>s</w:t>
      </w:r>
      <w:proofErr w:type="spellEnd"/>
      <w:r>
        <w:t xml:space="preserve"> connections available.</w:t>
      </w:r>
    </w:p>
    <w:p w14:paraId="073382F8" w14:textId="77777777" w:rsidR="00A33643" w:rsidRDefault="00A33643" w:rsidP="00A70BD3">
      <w:pPr>
        <w:spacing w:after="0" w:line="240" w:lineRule="auto"/>
        <w:rPr>
          <w:b/>
        </w:rPr>
      </w:pPr>
    </w:p>
    <w:p w14:paraId="0E651A21" w14:textId="77777777" w:rsidR="00A33643" w:rsidRDefault="00A33643" w:rsidP="00A70BD3">
      <w:pPr>
        <w:spacing w:after="0" w:line="240" w:lineRule="auto"/>
        <w:rPr>
          <w:b/>
        </w:rPr>
      </w:pPr>
    </w:p>
    <w:p w14:paraId="6EB68800" w14:textId="5E341060" w:rsidR="00050B42" w:rsidRPr="00050B42" w:rsidRDefault="00050B42" w:rsidP="00A70BD3">
      <w:pPr>
        <w:spacing w:after="0" w:line="240" w:lineRule="auto"/>
        <w:rPr>
          <w:b/>
        </w:rPr>
      </w:pPr>
      <w:r w:rsidRPr="00050B42">
        <w:rPr>
          <w:b/>
        </w:rPr>
        <w:lastRenderedPageBreak/>
        <w:t>Category group</w:t>
      </w:r>
    </w:p>
    <w:p w14:paraId="6B8C4ECD" w14:textId="77777777" w:rsidR="00050B42" w:rsidRDefault="00050B42" w:rsidP="00A70BD3">
      <w:pPr>
        <w:spacing w:after="0" w:line="240" w:lineRule="auto"/>
      </w:pPr>
      <w:r>
        <w:t xml:space="preserve"> 4</w:t>
      </w:r>
    </w:p>
    <w:p w14:paraId="00B7F068" w14:textId="77777777" w:rsidR="00050B42" w:rsidRPr="00050B42" w:rsidRDefault="00050B42" w:rsidP="00A70BD3">
      <w:pPr>
        <w:spacing w:after="0" w:line="240" w:lineRule="auto"/>
        <w:rPr>
          <w:b/>
        </w:rPr>
      </w:pPr>
      <w:r w:rsidRPr="00050B42">
        <w:rPr>
          <w:b/>
        </w:rPr>
        <w:t xml:space="preserve"> Category country</w:t>
      </w:r>
    </w:p>
    <w:p w14:paraId="2B8E88D8" w14:textId="77777777" w:rsidR="00050B42" w:rsidRDefault="00050B42" w:rsidP="00A70BD3">
      <w:pPr>
        <w:spacing w:after="0" w:line="240" w:lineRule="auto"/>
      </w:pPr>
      <w:r>
        <w:t xml:space="preserve"> 4 stars  </w:t>
      </w:r>
    </w:p>
    <w:p w14:paraId="16248FC1" w14:textId="77777777" w:rsidR="00050B42" w:rsidRPr="00050B42" w:rsidRDefault="00050B42" w:rsidP="00A70BD3">
      <w:pPr>
        <w:spacing w:after="0" w:line="240" w:lineRule="auto"/>
        <w:rPr>
          <w:b/>
        </w:rPr>
      </w:pPr>
      <w:r w:rsidRPr="00050B42">
        <w:rPr>
          <w:b/>
        </w:rPr>
        <w:t xml:space="preserve"> Children</w:t>
      </w:r>
    </w:p>
    <w:p w14:paraId="13AB9075" w14:textId="57A82300" w:rsidR="00050B42" w:rsidRDefault="00050B42" w:rsidP="00A70BD3">
      <w:pPr>
        <w:spacing w:after="0" w:line="240" w:lineRule="auto"/>
      </w:pPr>
      <w:r>
        <w:t>Children’s pool features: max. water depth in cm: 50, built-in, fresh water</w:t>
      </w:r>
    </w:p>
    <w:p w14:paraId="37D19037" w14:textId="77777777" w:rsidR="00050B42" w:rsidRPr="00050B42" w:rsidRDefault="00050B42" w:rsidP="00A70BD3">
      <w:pPr>
        <w:spacing w:after="0" w:line="240" w:lineRule="auto"/>
        <w:rPr>
          <w:b/>
        </w:rPr>
      </w:pPr>
      <w:r w:rsidRPr="00050B42">
        <w:rPr>
          <w:b/>
        </w:rPr>
        <w:t xml:space="preserve"> Sport </w:t>
      </w:r>
    </w:p>
    <w:p w14:paraId="7D96568C" w14:textId="6853ADFC" w:rsidR="008D2124" w:rsidRDefault="00050B42" w:rsidP="00A70BD3">
      <w:pPr>
        <w:spacing w:after="0" w:line="240" w:lineRule="auto"/>
      </w:pPr>
      <w:r>
        <w:t>Water sports: several non-</w:t>
      </w:r>
      <w:proofErr w:type="spellStart"/>
      <w:r>
        <w:t>motorised</w:t>
      </w:r>
      <w:proofErr w:type="spellEnd"/>
      <w:r>
        <w:t xml:space="preserve"> water sports (for an additional charge); several </w:t>
      </w:r>
      <w:proofErr w:type="spellStart"/>
      <w:r>
        <w:t>motorised</w:t>
      </w:r>
      <w:proofErr w:type="spellEnd"/>
      <w:r>
        <w:t xml:space="preserve"> water sports (for an additional charge) </w:t>
      </w:r>
    </w:p>
    <w:p w14:paraId="0B8322D0" w14:textId="77777777" w:rsidR="00A30A13" w:rsidRDefault="00A30A13" w:rsidP="00A70BD3">
      <w:pPr>
        <w:spacing w:after="0" w:line="240" w:lineRule="auto"/>
      </w:pPr>
    </w:p>
    <w:p w14:paraId="526A1893" w14:textId="77777777" w:rsidR="008D2124" w:rsidRPr="00A30A13" w:rsidRDefault="00050B42" w:rsidP="00A70BD3">
      <w:pPr>
        <w:spacing w:after="0" w:line="240" w:lineRule="auto"/>
        <w:rPr>
          <w:b/>
          <w:color w:val="FF0000"/>
          <w:u w:val="single"/>
        </w:rPr>
      </w:pPr>
      <w:r w:rsidRPr="00A30A13">
        <w:rPr>
          <w:b/>
          <w:color w:val="FF0000"/>
          <w:u w:val="single"/>
        </w:rPr>
        <w:t xml:space="preserve">Double room </w:t>
      </w:r>
    </w:p>
    <w:p w14:paraId="4B3D9858" w14:textId="0747A71B" w:rsidR="008D2124" w:rsidRDefault="008D2124" w:rsidP="00A70BD3">
      <w:pPr>
        <w:spacing w:after="0" w:line="240" w:lineRule="auto"/>
      </w:pPr>
      <w:r>
        <w:t xml:space="preserve">Room size: </w:t>
      </w:r>
      <w:r w:rsidR="003532FB">
        <w:t>18-</w:t>
      </w:r>
      <w:r>
        <w:t xml:space="preserve">22 </w:t>
      </w:r>
      <w:r w:rsidR="00050B42">
        <w:t>sqm</w:t>
      </w:r>
    </w:p>
    <w:p w14:paraId="150A32C0" w14:textId="1112FED8" w:rsidR="00A30A13" w:rsidRDefault="00A30A13" w:rsidP="00A30A13">
      <w:pPr>
        <w:spacing w:after="0" w:line="240" w:lineRule="auto"/>
      </w:pPr>
      <w:r>
        <w:t xml:space="preserve">Location: in the main building </w:t>
      </w:r>
      <w:r w:rsidR="00A33643">
        <w:t xml:space="preserve">+ B </w:t>
      </w:r>
      <w:proofErr w:type="spellStart"/>
      <w:r w:rsidR="00A33643">
        <w:t>blok</w:t>
      </w:r>
      <w:proofErr w:type="spellEnd"/>
    </w:p>
    <w:p w14:paraId="4349ADDE" w14:textId="1AA75850" w:rsidR="00A30A13" w:rsidRDefault="00A33643" w:rsidP="00A30A13">
      <w:pPr>
        <w:spacing w:after="0" w:line="240" w:lineRule="auto"/>
      </w:pPr>
      <w:r>
        <w:t>B</w:t>
      </w:r>
      <w:r w:rsidR="00A30A13">
        <w:t>ath/toilet</w:t>
      </w:r>
    </w:p>
    <w:p w14:paraId="7C9FE760" w14:textId="24C3CDA8" w:rsidR="00A30A13" w:rsidRDefault="00A33643" w:rsidP="00A70BD3">
      <w:pPr>
        <w:spacing w:after="0" w:line="240" w:lineRule="auto"/>
      </w:pPr>
      <w:r>
        <w:t>H</w:t>
      </w:r>
      <w:r w:rsidR="00A30A13">
        <w:t>air dryer, music channel, satellite TV, telephone</w:t>
      </w:r>
    </w:p>
    <w:p w14:paraId="1D7C43E4" w14:textId="06011D05" w:rsidR="00A30A13" w:rsidRDefault="00A33643" w:rsidP="00A70BD3">
      <w:pPr>
        <w:spacing w:after="0" w:line="240" w:lineRule="auto"/>
      </w:pPr>
      <w:r>
        <w:t>B</w:t>
      </w:r>
      <w:r w:rsidR="00A30A13">
        <w:t>alcony</w:t>
      </w:r>
    </w:p>
    <w:p w14:paraId="4345389A" w14:textId="19E85FD6" w:rsidR="00A30A13" w:rsidRDefault="00A30A13" w:rsidP="00A30A13">
      <w:pPr>
        <w:spacing w:after="0" w:line="240" w:lineRule="auto"/>
      </w:pPr>
      <w:proofErr w:type="spellStart"/>
      <w:r>
        <w:t>WiFi</w:t>
      </w:r>
      <w:proofErr w:type="spellEnd"/>
      <w:r>
        <w:t xml:space="preserve"> (inclusive) </w:t>
      </w:r>
    </w:p>
    <w:p w14:paraId="51993D51" w14:textId="2CF82E89" w:rsidR="00A30A13" w:rsidRDefault="00A33643" w:rsidP="00A30A13">
      <w:pPr>
        <w:spacing w:after="0" w:line="240" w:lineRule="auto"/>
      </w:pPr>
      <w:proofErr w:type="gramStart"/>
      <w:r>
        <w:t>S</w:t>
      </w:r>
      <w:r w:rsidR="00A30A13">
        <w:t>afe  (</w:t>
      </w:r>
      <w:proofErr w:type="gramEnd"/>
      <w:r>
        <w:t>for an additional charge)</w:t>
      </w:r>
    </w:p>
    <w:p w14:paraId="7ED2304D" w14:textId="58C9B7F5" w:rsidR="00A30A13" w:rsidRDefault="00A33643" w:rsidP="00A30A13">
      <w:pPr>
        <w:spacing w:after="0" w:line="240" w:lineRule="auto"/>
      </w:pPr>
      <w:r>
        <w:t>M</w:t>
      </w:r>
      <w:r w:rsidR="00A30A13">
        <w:t xml:space="preserve">ini-bar </w:t>
      </w:r>
      <w:bookmarkStart w:id="1" w:name="_Hlk129270474"/>
      <w:r w:rsidR="00A30A13">
        <w:t xml:space="preserve">(for an additional charge) </w:t>
      </w:r>
      <w:bookmarkEnd w:id="1"/>
    </w:p>
    <w:p w14:paraId="6093FF0B" w14:textId="4B9129D8" w:rsidR="00A30A13" w:rsidRDefault="00A33643" w:rsidP="00A30A13">
      <w:pPr>
        <w:spacing w:after="0" w:line="240" w:lineRule="auto"/>
      </w:pPr>
      <w:r>
        <w:t>E</w:t>
      </w:r>
      <w:r w:rsidR="00A30A13">
        <w:t xml:space="preserve">mpty minibar </w:t>
      </w:r>
    </w:p>
    <w:p w14:paraId="28AC399D" w14:textId="3D90C14C" w:rsidR="00A30A13" w:rsidRDefault="00A33643" w:rsidP="00A30A13">
      <w:pPr>
        <w:spacing w:after="0" w:line="240" w:lineRule="auto"/>
      </w:pPr>
      <w:r>
        <w:t>A</w:t>
      </w:r>
      <w:r w:rsidR="00A30A13">
        <w:t>ir conditioning (inclusive), individually adjustable</w:t>
      </w:r>
    </w:p>
    <w:p w14:paraId="722B1619" w14:textId="2453C780" w:rsidR="00A30A13" w:rsidRDefault="00A33643" w:rsidP="00A70BD3">
      <w:pPr>
        <w:spacing w:after="0" w:line="240" w:lineRule="auto"/>
      </w:pPr>
      <w:r>
        <w:t>R</w:t>
      </w:r>
      <w:r w:rsidR="00A30A13">
        <w:t>oom service (for an additional charge)</w:t>
      </w:r>
    </w:p>
    <w:p w14:paraId="79FBA3A8" w14:textId="77777777" w:rsidR="008D2124" w:rsidRPr="00A30A13" w:rsidRDefault="008D2124" w:rsidP="00A70BD3">
      <w:pPr>
        <w:spacing w:after="0" w:line="240" w:lineRule="auto"/>
        <w:rPr>
          <w:b/>
          <w:color w:val="FF0000"/>
          <w:u w:val="single"/>
        </w:rPr>
      </w:pPr>
      <w:proofErr w:type="spellStart"/>
      <w:r w:rsidRPr="00A30A13">
        <w:rPr>
          <w:b/>
          <w:color w:val="FF0000"/>
          <w:u w:val="single"/>
        </w:rPr>
        <w:t>Famly</w:t>
      </w:r>
      <w:proofErr w:type="spellEnd"/>
      <w:r w:rsidRPr="00A30A13">
        <w:rPr>
          <w:b/>
          <w:color w:val="FF0000"/>
          <w:u w:val="single"/>
        </w:rPr>
        <w:t xml:space="preserve"> room</w:t>
      </w:r>
    </w:p>
    <w:p w14:paraId="45C2577F" w14:textId="3D192C9A" w:rsidR="008D2124" w:rsidRDefault="008D2124" w:rsidP="00A70BD3">
      <w:pPr>
        <w:spacing w:after="0" w:line="240" w:lineRule="auto"/>
      </w:pPr>
      <w:r>
        <w:t xml:space="preserve">Room size: 25 </w:t>
      </w:r>
      <w:r w:rsidR="003532FB">
        <w:t>-30</w:t>
      </w:r>
      <w:r>
        <w:t>sqm</w:t>
      </w:r>
    </w:p>
    <w:p w14:paraId="4BA37987" w14:textId="2DF35DB6" w:rsidR="008D2124" w:rsidRDefault="008D2124" w:rsidP="00A70BD3">
      <w:pPr>
        <w:spacing w:after="0" w:line="240" w:lineRule="auto"/>
      </w:pPr>
      <w:r>
        <w:t>L</w:t>
      </w:r>
      <w:r w:rsidR="00050B42">
        <w:t xml:space="preserve">ocation: in the main building </w:t>
      </w:r>
      <w:r w:rsidR="00A33643">
        <w:t xml:space="preserve">+ B </w:t>
      </w:r>
      <w:proofErr w:type="spellStart"/>
      <w:r w:rsidR="00A33643">
        <w:t>blok</w:t>
      </w:r>
      <w:proofErr w:type="spellEnd"/>
    </w:p>
    <w:p w14:paraId="597A1A71" w14:textId="46538BA1" w:rsidR="008D2124" w:rsidRDefault="00A33643" w:rsidP="00A70BD3">
      <w:pPr>
        <w:spacing w:after="0" w:line="240" w:lineRule="auto"/>
      </w:pPr>
      <w:r>
        <w:t>B</w:t>
      </w:r>
      <w:r w:rsidR="00050B42">
        <w:t>ath/toilet</w:t>
      </w:r>
    </w:p>
    <w:p w14:paraId="3C553831" w14:textId="7BC89CD0" w:rsidR="008D2124" w:rsidRDefault="00A33643" w:rsidP="00A70BD3">
      <w:pPr>
        <w:spacing w:after="0" w:line="240" w:lineRule="auto"/>
      </w:pPr>
      <w:r>
        <w:t>H</w:t>
      </w:r>
      <w:r w:rsidR="00050B42">
        <w:t>air dryer, music channel, satellite TV, telephone</w:t>
      </w:r>
    </w:p>
    <w:p w14:paraId="2C599328" w14:textId="5A34C99A" w:rsidR="008D2124" w:rsidRDefault="00A33643" w:rsidP="00A70BD3">
      <w:pPr>
        <w:spacing w:after="0" w:line="240" w:lineRule="auto"/>
      </w:pPr>
      <w:r>
        <w:t>B</w:t>
      </w:r>
      <w:r w:rsidR="00050B42">
        <w:t>alcony</w:t>
      </w:r>
    </w:p>
    <w:p w14:paraId="036F39D4" w14:textId="11E33C2C" w:rsidR="008D2124" w:rsidRDefault="00050B42" w:rsidP="00A70BD3">
      <w:pPr>
        <w:spacing w:after="0" w:line="240" w:lineRule="auto"/>
      </w:pPr>
      <w:proofErr w:type="spellStart"/>
      <w:r>
        <w:t>WiFi</w:t>
      </w:r>
      <w:proofErr w:type="spellEnd"/>
      <w:r>
        <w:t xml:space="preserve"> (inclusive) </w:t>
      </w:r>
    </w:p>
    <w:p w14:paraId="5D0A3AC1" w14:textId="532D443C" w:rsidR="008D2124" w:rsidRDefault="00A33643" w:rsidP="00A70BD3">
      <w:pPr>
        <w:spacing w:after="0" w:line="240" w:lineRule="auto"/>
      </w:pPr>
      <w:proofErr w:type="gramStart"/>
      <w:r>
        <w:t>S</w:t>
      </w:r>
      <w:r w:rsidR="00035D94">
        <w:t xml:space="preserve">afe </w:t>
      </w:r>
      <w:r w:rsidR="00050B42">
        <w:t xml:space="preserve"> </w:t>
      </w:r>
      <w:r w:rsidR="00035D94">
        <w:t>(</w:t>
      </w:r>
      <w:proofErr w:type="gramEnd"/>
      <w:r>
        <w:t>for an additional charge)</w:t>
      </w:r>
    </w:p>
    <w:p w14:paraId="6C7CD58D" w14:textId="180188C0" w:rsidR="008D2124" w:rsidRDefault="00A33643" w:rsidP="00A70BD3">
      <w:pPr>
        <w:spacing w:after="0" w:line="240" w:lineRule="auto"/>
      </w:pPr>
      <w:r>
        <w:t>M</w:t>
      </w:r>
      <w:r w:rsidR="00050B42">
        <w:t xml:space="preserve">ini-bar (for an additional charge) </w:t>
      </w:r>
    </w:p>
    <w:p w14:paraId="0C198174" w14:textId="29D02EF1" w:rsidR="008D2124" w:rsidRDefault="00A33643" w:rsidP="00A70BD3">
      <w:pPr>
        <w:spacing w:after="0" w:line="240" w:lineRule="auto"/>
      </w:pPr>
      <w:r>
        <w:t>E</w:t>
      </w:r>
      <w:r w:rsidR="00050B42">
        <w:t xml:space="preserve">mpty minibar </w:t>
      </w:r>
    </w:p>
    <w:p w14:paraId="4988031A" w14:textId="4CF7934E" w:rsidR="008D2124" w:rsidRDefault="00A33643" w:rsidP="00A70BD3">
      <w:pPr>
        <w:spacing w:after="0" w:line="240" w:lineRule="auto"/>
      </w:pPr>
      <w:r>
        <w:t>A</w:t>
      </w:r>
      <w:r w:rsidR="00050B42">
        <w:t xml:space="preserve">ir conditioning (inclusive), individually adjustable </w:t>
      </w:r>
    </w:p>
    <w:p w14:paraId="01EBCC9F" w14:textId="7A268C0A" w:rsidR="008D2124" w:rsidRDefault="008D2124" w:rsidP="00A70BD3">
      <w:pPr>
        <w:spacing w:after="0" w:line="240" w:lineRule="auto"/>
      </w:pPr>
      <w:r>
        <w:t xml:space="preserve"> </w:t>
      </w:r>
      <w:r w:rsidR="00A33643">
        <w:t>R</w:t>
      </w:r>
      <w:r w:rsidR="00050B42">
        <w:t xml:space="preserve">oom service (for an additional charge) </w:t>
      </w:r>
    </w:p>
    <w:p w14:paraId="4E15B0E0" w14:textId="77777777" w:rsidR="00A30A13" w:rsidRPr="00A30A13" w:rsidRDefault="00A30A13" w:rsidP="00A70BD3">
      <w:pPr>
        <w:spacing w:after="0" w:line="240" w:lineRule="auto"/>
        <w:rPr>
          <w:b/>
          <w:color w:val="FF0000"/>
          <w:u w:val="single"/>
        </w:rPr>
      </w:pPr>
    </w:p>
    <w:p w14:paraId="312F554C" w14:textId="77777777" w:rsidR="008D2124" w:rsidRPr="008D2124" w:rsidRDefault="00050B42" w:rsidP="00A70BD3">
      <w:pPr>
        <w:spacing w:after="0" w:line="240" w:lineRule="auto"/>
        <w:rPr>
          <w:b/>
        </w:rPr>
      </w:pPr>
      <w:r w:rsidRPr="008D2124">
        <w:rPr>
          <w:b/>
        </w:rPr>
        <w:t>F/B</w:t>
      </w:r>
    </w:p>
    <w:p w14:paraId="7FE81FDE" w14:textId="3797BDA4" w:rsidR="008D2124" w:rsidRDefault="00A33643" w:rsidP="00A70BD3">
      <w:pPr>
        <w:spacing w:after="0" w:line="240" w:lineRule="auto"/>
      </w:pPr>
      <w:r>
        <w:t>A</w:t>
      </w:r>
      <w:r w:rsidR="00050B42">
        <w:t xml:space="preserve">ll inclusive (I) (see below) </w:t>
      </w:r>
    </w:p>
    <w:p w14:paraId="071B90FF" w14:textId="77777777" w:rsidR="008D2124" w:rsidRDefault="00050B42" w:rsidP="00A70BD3">
      <w:pPr>
        <w:spacing w:after="0" w:line="240" w:lineRule="auto"/>
      </w:pPr>
      <w:r w:rsidRPr="008D2124">
        <w:rPr>
          <w:b/>
        </w:rPr>
        <w:t>All-inclusive</w:t>
      </w:r>
    </w:p>
    <w:p w14:paraId="4796382A" w14:textId="124037E6" w:rsidR="008D2124" w:rsidRDefault="00A33643" w:rsidP="00A70BD3">
      <w:pPr>
        <w:spacing w:after="0" w:line="240" w:lineRule="auto"/>
      </w:pPr>
      <w:r>
        <w:t>B</w:t>
      </w:r>
      <w:r w:rsidR="00050B42">
        <w:t>reakfast: buffet</w:t>
      </w:r>
    </w:p>
    <w:p w14:paraId="68F57F91" w14:textId="44AD1BC4" w:rsidR="008D2124" w:rsidRDefault="00973137" w:rsidP="00A70BD3">
      <w:pPr>
        <w:spacing w:after="0" w:line="240" w:lineRule="auto"/>
      </w:pPr>
      <w:r>
        <w:t>L</w:t>
      </w:r>
      <w:r w:rsidR="008D2124">
        <w:t xml:space="preserve"> </w:t>
      </w:r>
      <w:proofErr w:type="spellStart"/>
      <w:r w:rsidR="00050B42">
        <w:t>unch</w:t>
      </w:r>
      <w:proofErr w:type="spellEnd"/>
      <w:r w:rsidR="00050B42">
        <w:t xml:space="preserve">: buffet </w:t>
      </w:r>
    </w:p>
    <w:p w14:paraId="2D2BD57D" w14:textId="5E177527" w:rsidR="008D2124" w:rsidRDefault="00973137" w:rsidP="00A70BD3">
      <w:pPr>
        <w:spacing w:after="0" w:line="240" w:lineRule="auto"/>
      </w:pPr>
      <w:r>
        <w:t>D</w:t>
      </w:r>
      <w:r w:rsidR="00050B42">
        <w:t>inner: buffet</w:t>
      </w:r>
    </w:p>
    <w:p w14:paraId="05A9E0E6" w14:textId="02751FD0" w:rsidR="008D2124" w:rsidRDefault="00973137" w:rsidP="00A70BD3">
      <w:pPr>
        <w:spacing w:after="0" w:line="240" w:lineRule="auto"/>
      </w:pPr>
      <w:r>
        <w:t>C</w:t>
      </w:r>
      <w:r w:rsidR="00050B42">
        <w:t>offee and cakes/pastries from 15:00 to 16:00 o'clock</w:t>
      </w:r>
    </w:p>
    <w:p w14:paraId="61258BC7" w14:textId="577D9F98" w:rsidR="008C1FB8" w:rsidRDefault="00973137" w:rsidP="00A70BD3">
      <w:pPr>
        <w:spacing w:after="0" w:line="240" w:lineRule="auto"/>
      </w:pPr>
      <w:r>
        <w:t>S</w:t>
      </w:r>
      <w:r w:rsidR="00050B42">
        <w:t xml:space="preserve">elected local alcoholic drinks from 10:00 to 23:00 o'clock </w:t>
      </w:r>
    </w:p>
    <w:p w14:paraId="78704248" w14:textId="17463BB5" w:rsidR="00824654" w:rsidRDefault="00973137" w:rsidP="00A70BD3">
      <w:pPr>
        <w:spacing w:after="0" w:line="240" w:lineRule="auto"/>
        <w:rPr>
          <w:rFonts w:ascii="Times New Roman" w:eastAsia="Times New Roman" w:hAnsi="Times New Roman" w:cs="Times New Roman"/>
          <w:b/>
          <w:bCs/>
          <w:color w:val="000000"/>
          <w:sz w:val="24"/>
          <w:szCs w:val="24"/>
          <w:lang w:val="et-EE" w:eastAsia="et-EE"/>
        </w:rPr>
      </w:pPr>
      <w:r>
        <w:t>S</w:t>
      </w:r>
      <w:r w:rsidR="00050B42">
        <w:t xml:space="preserve">elected local non-alcoholic drinks from 10:00 to 23:00 o'clock </w:t>
      </w:r>
    </w:p>
    <w:p w14:paraId="05ABC111" w14:textId="77777777" w:rsidR="00824654" w:rsidRDefault="00824654" w:rsidP="00A70BD3">
      <w:pPr>
        <w:spacing w:after="0" w:line="240" w:lineRule="auto"/>
        <w:rPr>
          <w:rFonts w:ascii="Times New Roman" w:eastAsia="Times New Roman" w:hAnsi="Times New Roman" w:cs="Times New Roman"/>
          <w:b/>
          <w:bCs/>
          <w:color w:val="000000"/>
          <w:sz w:val="24"/>
          <w:szCs w:val="24"/>
          <w:lang w:val="et-EE" w:eastAsia="et-EE"/>
        </w:rPr>
      </w:pPr>
    </w:p>
    <w:p w14:paraId="291A54DC" w14:textId="77777777" w:rsidR="00A70BD3" w:rsidRPr="009F468C" w:rsidRDefault="00A70BD3" w:rsidP="00A70BD3">
      <w:pPr>
        <w:spacing w:after="0" w:line="240" w:lineRule="auto"/>
        <w:rPr>
          <w:rFonts w:ascii="Times New Roman" w:eastAsia="Times New Roman" w:hAnsi="Times New Roman" w:cs="Times New Roman"/>
          <w:color w:val="000000"/>
          <w:sz w:val="24"/>
          <w:szCs w:val="24"/>
          <w:lang w:val="et-EE" w:eastAsia="et-EE"/>
        </w:rPr>
      </w:pPr>
      <w:r w:rsidRPr="009F468C">
        <w:rPr>
          <w:rFonts w:ascii="Times New Roman" w:eastAsia="Times New Roman" w:hAnsi="Times New Roman" w:cs="Times New Roman"/>
          <w:b/>
          <w:bCs/>
          <w:color w:val="000000"/>
          <w:sz w:val="24"/>
          <w:szCs w:val="24"/>
          <w:lang w:val="et-EE" w:eastAsia="et-EE"/>
        </w:rPr>
        <w:t>Remarks</w:t>
      </w:r>
    </w:p>
    <w:p w14:paraId="723651C9" w14:textId="5A53B5F8" w:rsidR="00A70BD3" w:rsidRPr="009F468C" w:rsidRDefault="00A70BD3" w:rsidP="00A70BD3">
      <w:pPr>
        <w:spacing w:after="0" w:line="240" w:lineRule="auto"/>
        <w:rPr>
          <w:rFonts w:ascii="Times New Roman" w:eastAsia="Times New Roman" w:hAnsi="Times New Roman" w:cs="Times New Roman"/>
          <w:color w:val="000000"/>
          <w:sz w:val="24"/>
          <w:szCs w:val="24"/>
          <w:lang w:val="et-EE" w:eastAsia="et-EE"/>
        </w:rPr>
      </w:pPr>
      <w:r w:rsidRPr="009F468C">
        <w:rPr>
          <w:rFonts w:ascii="Times New Roman" w:eastAsia="Times New Roman" w:hAnsi="Times New Roman" w:cs="Times New Roman"/>
          <w:color w:val="000000"/>
          <w:sz w:val="24"/>
          <w:szCs w:val="24"/>
          <w:lang w:val="et-EE" w:eastAsia="et-EE"/>
        </w:rPr>
        <w:t>Food and beverages in the restaurants, cafeterias, bars and other outlets indicated in the hotel‘s description are served according to the hotel‘s management system and are extra chargeable according to the meal plan booked</w:t>
      </w:r>
    </w:p>
    <w:p w14:paraId="28EC925E" w14:textId="6DB13A43" w:rsidR="00A70BD3" w:rsidRPr="009F468C" w:rsidRDefault="00A70BD3" w:rsidP="00A70BD3">
      <w:pPr>
        <w:spacing w:after="0" w:line="240" w:lineRule="auto"/>
        <w:rPr>
          <w:rFonts w:ascii="Times New Roman" w:eastAsia="Times New Roman" w:hAnsi="Times New Roman" w:cs="Times New Roman"/>
          <w:color w:val="000000"/>
          <w:sz w:val="24"/>
          <w:szCs w:val="24"/>
          <w:lang w:val="et-EE" w:eastAsia="et-EE"/>
        </w:rPr>
      </w:pPr>
      <w:r w:rsidRPr="009F468C">
        <w:rPr>
          <w:rFonts w:ascii="Times New Roman" w:eastAsia="Times New Roman" w:hAnsi="Times New Roman" w:cs="Times New Roman"/>
          <w:color w:val="000000"/>
          <w:sz w:val="24"/>
          <w:szCs w:val="24"/>
          <w:lang w:val="et-EE" w:eastAsia="et-EE"/>
        </w:rPr>
        <w:t xml:space="preserve">Information provided in the hotel description, variety of the hotel services and their timing and prices might be changedOfficial hotel website: </w:t>
      </w:r>
      <w:r w:rsidR="008C1FB8" w:rsidRPr="008C1FB8">
        <w:t>www.relaxbeachhotel.com</w:t>
      </w:r>
    </w:p>
    <w:sectPr w:rsidR="00A70BD3" w:rsidRPr="009F468C" w:rsidSect="000E5B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D3"/>
    <w:rsid w:val="00035D94"/>
    <w:rsid w:val="00050B42"/>
    <w:rsid w:val="000E5BB9"/>
    <w:rsid w:val="00156241"/>
    <w:rsid w:val="00271DCF"/>
    <w:rsid w:val="002761CD"/>
    <w:rsid w:val="003037F2"/>
    <w:rsid w:val="0032341C"/>
    <w:rsid w:val="003532FB"/>
    <w:rsid w:val="003779F8"/>
    <w:rsid w:val="00390624"/>
    <w:rsid w:val="004B248E"/>
    <w:rsid w:val="0056262F"/>
    <w:rsid w:val="005E5396"/>
    <w:rsid w:val="006B43EA"/>
    <w:rsid w:val="00727F64"/>
    <w:rsid w:val="007614D4"/>
    <w:rsid w:val="00824654"/>
    <w:rsid w:val="008C1FB8"/>
    <w:rsid w:val="008D2124"/>
    <w:rsid w:val="00956A03"/>
    <w:rsid w:val="00973137"/>
    <w:rsid w:val="00A30A13"/>
    <w:rsid w:val="00A33643"/>
    <w:rsid w:val="00A70BD3"/>
    <w:rsid w:val="00AA30F6"/>
    <w:rsid w:val="00B30052"/>
    <w:rsid w:val="00B60629"/>
    <w:rsid w:val="00BC4436"/>
    <w:rsid w:val="00C1630F"/>
    <w:rsid w:val="00CD5EF2"/>
    <w:rsid w:val="00D8429F"/>
    <w:rsid w:val="00D85B3F"/>
    <w:rsid w:val="00EE6BDD"/>
    <w:rsid w:val="00FD4B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F04B1"/>
  <w15:docId w15:val="{FE590678-55E2-47B6-A945-35201108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BD3"/>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C1FB8"/>
    <w:rPr>
      <w:b/>
      <w:bCs/>
    </w:rPr>
  </w:style>
  <w:style w:type="character" w:styleId="Kpr">
    <w:name w:val="Hyperlink"/>
    <w:basedOn w:val="VarsaylanParagrafYazTipi"/>
    <w:uiPriority w:val="99"/>
    <w:semiHidden/>
    <w:unhideWhenUsed/>
    <w:rsid w:val="008C1FB8"/>
    <w:rPr>
      <w:color w:val="0000FF"/>
      <w:u w:val="single"/>
    </w:rPr>
  </w:style>
  <w:style w:type="paragraph" w:styleId="BalonMetni">
    <w:name w:val="Balloon Text"/>
    <w:basedOn w:val="Normal"/>
    <w:link w:val="BalonMetniChar"/>
    <w:uiPriority w:val="99"/>
    <w:semiHidden/>
    <w:unhideWhenUsed/>
    <w:rsid w:val="00D85B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5B3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relaxbeachhotel.com" TargetMode="Externa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nevin ozdemir</dc:creator>
  <cp:lastModifiedBy>SAMSUNG</cp:lastModifiedBy>
  <cp:revision>2</cp:revision>
  <cp:lastPrinted>2023-03-10T12:39:00Z</cp:lastPrinted>
  <dcterms:created xsi:type="dcterms:W3CDTF">2023-10-09T08:22:00Z</dcterms:created>
  <dcterms:modified xsi:type="dcterms:W3CDTF">2023-10-09T08:22:00Z</dcterms:modified>
</cp:coreProperties>
</file>